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EA5BB" w14:textId="77777777" w:rsidR="00810668" w:rsidRDefault="00810668" w:rsidP="008106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856"/>
      </w:tblGrid>
      <w:tr w:rsidR="00810668" w14:paraId="37DBFFE4" w14:textId="77777777" w:rsidTr="00B815BF">
        <w:tc>
          <w:tcPr>
            <w:tcW w:w="3499" w:type="dxa"/>
          </w:tcPr>
          <w:p w14:paraId="0358DECA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422">
              <w:rPr>
                <w:rFonts w:ascii="Times New Roman" w:hAnsi="Times New Roman" w:cs="Times New Roman"/>
                <w:sz w:val="20"/>
                <w:szCs w:val="20"/>
              </w:rPr>
              <w:t>Учетный номер__________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856" w:type="dxa"/>
          </w:tcPr>
          <w:p w14:paraId="0367956C" w14:textId="77777777" w:rsidR="00810668" w:rsidRDefault="00810668" w:rsidP="004C5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Директору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0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874DB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5301">
              <w:rPr>
                <w:rFonts w:ascii="Times New Roman" w:hAnsi="Times New Roman" w:cs="Times New Roman"/>
                <w:sz w:val="24"/>
                <w:szCs w:val="24"/>
              </w:rPr>
              <w:t>Республиканский бурятский национальный лицей-интернат №</w:t>
            </w:r>
            <w:r w:rsidR="00B8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0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810668" w14:paraId="3F2D83D0" w14:textId="77777777" w:rsidTr="00B815BF">
        <w:tc>
          <w:tcPr>
            <w:tcW w:w="3499" w:type="dxa"/>
          </w:tcPr>
          <w:p w14:paraId="0DF49563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422">
              <w:rPr>
                <w:rFonts w:ascii="Times New Roman" w:hAnsi="Times New Roman" w:cs="Times New Roman"/>
                <w:sz w:val="20"/>
                <w:szCs w:val="20"/>
              </w:rPr>
              <w:t>Виза директора о приеме с указанием</w:t>
            </w:r>
          </w:p>
        </w:tc>
        <w:tc>
          <w:tcPr>
            <w:tcW w:w="5856" w:type="dxa"/>
          </w:tcPr>
          <w:p w14:paraId="7B13BC58" w14:textId="77777777" w:rsidR="00810668" w:rsidRDefault="004C5301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Шойнжонову</w:t>
            </w:r>
            <w:proofErr w:type="spellEnd"/>
          </w:p>
        </w:tc>
      </w:tr>
      <w:tr w:rsidR="00810668" w14:paraId="42056708" w14:textId="77777777" w:rsidTr="00B815BF">
        <w:tc>
          <w:tcPr>
            <w:tcW w:w="3499" w:type="dxa"/>
          </w:tcPr>
          <w:p w14:paraId="5026A88A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422">
              <w:rPr>
                <w:rFonts w:ascii="Times New Roman" w:hAnsi="Times New Roman" w:cs="Times New Roman"/>
                <w:sz w:val="20"/>
                <w:szCs w:val="20"/>
              </w:rPr>
              <w:t>даты, класса и формы обучения</w:t>
            </w:r>
          </w:p>
        </w:tc>
        <w:tc>
          <w:tcPr>
            <w:tcW w:w="5856" w:type="dxa"/>
          </w:tcPr>
          <w:p w14:paraId="761C9823" w14:textId="571ABF9C" w:rsidR="00810668" w:rsidRDefault="00584C83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C8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66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810668" w14:paraId="1FF52519" w14:textId="77777777" w:rsidTr="00B815BF">
        <w:tc>
          <w:tcPr>
            <w:tcW w:w="3499" w:type="dxa"/>
          </w:tcPr>
          <w:p w14:paraId="644E8288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32F29970" w14:textId="77777777" w:rsidR="00810668" w:rsidRDefault="00810668" w:rsidP="00810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3D">
              <w:rPr>
                <w:rFonts w:ascii="Times New Roman" w:hAnsi="Times New Roman" w:cs="Times New Roman"/>
                <w:sz w:val="14"/>
                <w:szCs w:val="12"/>
              </w:rPr>
              <w:t>(Ф.И.О. одного из родителей (или) законного представителя)</w:t>
            </w:r>
          </w:p>
        </w:tc>
      </w:tr>
      <w:tr w:rsidR="00810668" w14:paraId="7648B75A" w14:textId="77777777" w:rsidTr="00B815BF">
        <w:tc>
          <w:tcPr>
            <w:tcW w:w="3499" w:type="dxa"/>
          </w:tcPr>
          <w:p w14:paraId="1A9CE788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106B0FC5" w14:textId="77777777" w:rsidR="00810668" w:rsidRPr="009C7A3D" w:rsidRDefault="00810668" w:rsidP="00810668">
            <w:pPr>
              <w:jc w:val="both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12"/>
              </w:rPr>
              <w:t>п</w:t>
            </w:r>
            <w:r w:rsidRPr="009C7A3D">
              <w:rPr>
                <w:rFonts w:ascii="Times New Roman" w:hAnsi="Times New Roman" w:cs="Times New Roman"/>
                <w:sz w:val="24"/>
                <w:szCs w:val="12"/>
              </w:rPr>
              <w:t xml:space="preserve">роживающего по </w:t>
            </w:r>
            <w:proofErr w:type="gramStart"/>
            <w:r w:rsidRPr="009C7A3D">
              <w:rPr>
                <w:rFonts w:ascii="Times New Roman" w:hAnsi="Times New Roman" w:cs="Times New Roman"/>
                <w:sz w:val="24"/>
                <w:szCs w:val="12"/>
              </w:rPr>
              <w:t>адресу:_</w:t>
            </w:r>
            <w:proofErr w:type="gramEnd"/>
            <w:r w:rsidRPr="009C7A3D">
              <w:rPr>
                <w:rFonts w:ascii="Times New Roman" w:hAnsi="Times New Roman" w:cs="Times New Roman"/>
                <w:sz w:val="24"/>
                <w:szCs w:val="12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12"/>
              </w:rPr>
              <w:t>_____________</w:t>
            </w:r>
          </w:p>
        </w:tc>
      </w:tr>
      <w:tr w:rsidR="00810668" w14:paraId="2F185E4E" w14:textId="77777777" w:rsidTr="00B815BF">
        <w:tc>
          <w:tcPr>
            <w:tcW w:w="3499" w:type="dxa"/>
          </w:tcPr>
          <w:p w14:paraId="5EAF0023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7AA53613" w14:textId="77777777" w:rsidR="00810668" w:rsidRDefault="00810668" w:rsidP="00810668">
            <w:pPr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12"/>
              </w:rPr>
              <w:t>телефон: _____________________________________</w:t>
            </w:r>
          </w:p>
        </w:tc>
      </w:tr>
      <w:tr w:rsidR="00810668" w14:paraId="0A49F404" w14:textId="77777777" w:rsidTr="00B815BF">
        <w:tc>
          <w:tcPr>
            <w:tcW w:w="3499" w:type="dxa"/>
          </w:tcPr>
          <w:p w14:paraId="54E6A349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2F131644" w14:textId="77777777" w:rsidR="00810668" w:rsidRDefault="00810668" w:rsidP="00810668">
            <w:pPr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12"/>
              </w:rPr>
              <w:t>_____________________________________________</w:t>
            </w:r>
          </w:p>
        </w:tc>
      </w:tr>
      <w:tr w:rsidR="00810668" w14:paraId="672F26C1" w14:textId="77777777" w:rsidTr="00B815BF">
        <w:tc>
          <w:tcPr>
            <w:tcW w:w="3499" w:type="dxa"/>
          </w:tcPr>
          <w:p w14:paraId="5222F19A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219B8AF9" w14:textId="77777777" w:rsidR="00810668" w:rsidRDefault="00810668" w:rsidP="00810668">
            <w:pPr>
              <w:jc w:val="center"/>
              <w:rPr>
                <w:rFonts w:ascii="Times New Roman" w:hAnsi="Times New Roman" w:cs="Times New Roman"/>
                <w:sz w:val="24"/>
                <w:szCs w:val="12"/>
              </w:rPr>
            </w:pPr>
            <w:r w:rsidRPr="009C7A3D">
              <w:rPr>
                <w:rFonts w:ascii="Times New Roman" w:hAnsi="Times New Roman" w:cs="Times New Roman"/>
                <w:sz w:val="16"/>
                <w:szCs w:val="12"/>
              </w:rPr>
              <w:t>(ФИО второго родителя)</w:t>
            </w:r>
          </w:p>
        </w:tc>
      </w:tr>
      <w:tr w:rsidR="00810668" w14:paraId="4C002380" w14:textId="77777777" w:rsidTr="00B815BF">
        <w:tc>
          <w:tcPr>
            <w:tcW w:w="3499" w:type="dxa"/>
          </w:tcPr>
          <w:p w14:paraId="16EEB214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5E325552" w14:textId="77777777" w:rsidR="00810668" w:rsidRPr="009C7A3D" w:rsidRDefault="00810668" w:rsidP="00810668">
            <w:pPr>
              <w:jc w:val="both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12"/>
              </w:rPr>
              <w:t>п</w:t>
            </w:r>
            <w:r w:rsidRPr="009C7A3D">
              <w:rPr>
                <w:rFonts w:ascii="Times New Roman" w:hAnsi="Times New Roman" w:cs="Times New Roman"/>
                <w:sz w:val="24"/>
                <w:szCs w:val="12"/>
              </w:rPr>
              <w:t xml:space="preserve">роживающего по </w:t>
            </w:r>
            <w:proofErr w:type="gramStart"/>
            <w:r w:rsidRPr="009C7A3D">
              <w:rPr>
                <w:rFonts w:ascii="Times New Roman" w:hAnsi="Times New Roman" w:cs="Times New Roman"/>
                <w:sz w:val="24"/>
                <w:szCs w:val="12"/>
              </w:rPr>
              <w:t>адресу:_</w:t>
            </w:r>
            <w:proofErr w:type="gramEnd"/>
            <w:r w:rsidRPr="009C7A3D">
              <w:rPr>
                <w:rFonts w:ascii="Times New Roman" w:hAnsi="Times New Roman" w:cs="Times New Roman"/>
                <w:sz w:val="24"/>
                <w:szCs w:val="12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12"/>
              </w:rPr>
              <w:t>_____________</w:t>
            </w:r>
          </w:p>
        </w:tc>
      </w:tr>
      <w:tr w:rsidR="00810668" w14:paraId="014F2E4A" w14:textId="77777777" w:rsidTr="00B815BF">
        <w:tc>
          <w:tcPr>
            <w:tcW w:w="3499" w:type="dxa"/>
          </w:tcPr>
          <w:p w14:paraId="3C5EB0E1" w14:textId="77777777" w:rsidR="00810668" w:rsidRDefault="00810668" w:rsidP="0081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6" w:type="dxa"/>
          </w:tcPr>
          <w:p w14:paraId="0746B18E" w14:textId="77777777" w:rsidR="00810668" w:rsidRDefault="00810668" w:rsidP="00810668">
            <w:pPr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12"/>
              </w:rPr>
              <w:t>телефон: _____________________________________</w:t>
            </w:r>
          </w:p>
          <w:p w14:paraId="17B4773D" w14:textId="3D79C6FC" w:rsidR="004D5E1D" w:rsidRDefault="004D5E1D" w:rsidP="00810668">
            <w:pPr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 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14:paraId="2A06C7A3" w14:textId="77777777" w:rsidR="00810668" w:rsidRPr="008C2D58" w:rsidRDefault="00810668" w:rsidP="00810668">
      <w:pPr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p w14:paraId="61257847" w14:textId="77777777" w:rsidR="00810668" w:rsidRDefault="00810668" w:rsidP="008106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4213E" w14:textId="77777777" w:rsidR="00810668" w:rsidRPr="00044DBF" w:rsidRDefault="00810668" w:rsidP="008106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14:paraId="68FC457A" w14:textId="77777777" w:rsidR="00810668" w:rsidRDefault="00810668" w:rsidP="0081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30FCDC" w14:textId="7EE9661F" w:rsidR="00584C83" w:rsidRPr="00C03FD2" w:rsidRDefault="00584C83" w:rsidP="00584C8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 _____________________________________________________________________</w:t>
      </w:r>
    </w:p>
    <w:p w14:paraId="2E616DCC" w14:textId="77777777" w:rsidR="00584C83" w:rsidRPr="00C03FD2" w:rsidRDefault="00584C83" w:rsidP="00584C8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14:paraId="271C21DE" w14:textId="7AF6014E" w:rsidR="00584C83" w:rsidRDefault="00584C83" w:rsidP="00584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ГБОУ РБНЛИ №1</w:t>
      </w:r>
      <w:r w:rsidRPr="00C03FD2">
        <w:rPr>
          <w:rFonts w:ascii="Times New Roman" w:hAnsi="Times New Roman"/>
          <w:sz w:val="24"/>
          <w:szCs w:val="24"/>
        </w:rPr>
        <w:t xml:space="preserve"> _____ в класс </w:t>
      </w:r>
      <w:r w:rsidRPr="00584C83">
        <w:rPr>
          <w:rFonts w:ascii="Times New Roman" w:hAnsi="Times New Roman" w:cs="Times New Roman"/>
          <w:sz w:val="24"/>
          <w:szCs w:val="24"/>
        </w:rPr>
        <w:t xml:space="preserve">по </w:t>
      </w:r>
      <w:r w:rsidR="00434542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bookmarkStart w:id="0" w:name="_GoBack"/>
      <w:bookmarkEnd w:id="0"/>
      <w:r w:rsidRPr="00584C83">
        <w:rPr>
          <w:rFonts w:ascii="Times New Roman" w:hAnsi="Times New Roman" w:cs="Times New Roman"/>
          <w:sz w:val="24"/>
          <w:szCs w:val="24"/>
        </w:rPr>
        <w:t>форме</w:t>
      </w:r>
      <w:r w:rsidRPr="00584C83">
        <w:rPr>
          <w:rFonts w:ascii="Times New Roman" w:hAnsi="Times New Roman" w:cs="Times New Roman"/>
          <w:sz w:val="18"/>
          <w:szCs w:val="24"/>
        </w:rPr>
        <w:t xml:space="preserve"> </w:t>
      </w:r>
      <w:r w:rsidRPr="00584C83">
        <w:rPr>
          <w:rFonts w:ascii="Times New Roman" w:hAnsi="Times New Roman" w:cs="Times New Roman"/>
          <w:sz w:val="24"/>
          <w:szCs w:val="24"/>
        </w:rPr>
        <w:t>обучения,</w:t>
      </w:r>
    </w:p>
    <w:p w14:paraId="6ABDF7E9" w14:textId="0067BF22" w:rsidR="00584C83" w:rsidRPr="00C03FD2" w:rsidRDefault="00584C83" w:rsidP="00584C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3FD2">
        <w:rPr>
          <w:rFonts w:ascii="Times New Roman" w:hAnsi="Times New Roman"/>
          <w:sz w:val="24"/>
          <w:szCs w:val="24"/>
        </w:rPr>
        <w:t>____________________________________,</w:t>
      </w:r>
    </w:p>
    <w:p w14:paraId="5F9B66F5" w14:textId="77777777" w:rsidR="00584C83" w:rsidRDefault="00584C83" w:rsidP="00584C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C80BA69" w14:textId="22CBAAE6" w:rsidR="00584C83" w:rsidRDefault="00584C83" w:rsidP="00584C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84C83">
        <w:rPr>
          <w:rFonts w:ascii="Times New Roman" w:hAnsi="Times New Roman"/>
          <w:sz w:val="16"/>
          <w:szCs w:val="16"/>
        </w:rPr>
        <w:t xml:space="preserve">дата рождения ребенка: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84C83">
        <w:rPr>
          <w:rFonts w:ascii="Times New Roman" w:hAnsi="Times New Roman"/>
          <w:sz w:val="16"/>
          <w:szCs w:val="16"/>
        </w:rPr>
        <w:t>адрес места жительства и (или) адрес места пребывания</w:t>
      </w:r>
      <w:r w:rsidRPr="00584C83">
        <w:rPr>
          <w:rFonts w:ascii="Times New Roman" w:hAnsi="Times New Roman"/>
          <w:sz w:val="24"/>
          <w:szCs w:val="24"/>
        </w:rPr>
        <w:t xml:space="preserve"> </w:t>
      </w:r>
      <w:r w:rsidRPr="00584C83">
        <w:rPr>
          <w:rFonts w:ascii="Times New Roman" w:hAnsi="Times New Roman"/>
          <w:sz w:val="18"/>
          <w:szCs w:val="18"/>
        </w:rPr>
        <w:t>ребенка</w:t>
      </w:r>
    </w:p>
    <w:p w14:paraId="3612E4A7" w14:textId="59A052EC" w:rsidR="002A23E8" w:rsidRDefault="00584C83" w:rsidP="00584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t>воспитания обучающегося с ограниченными возможностями здоровья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  <w:r w:rsidR="00EE2AA2">
        <w:rPr>
          <w:rFonts w:ascii="Times New Roman" w:hAnsi="Times New Roman" w:cs="Times New Roman"/>
          <w:sz w:val="24"/>
          <w:szCs w:val="24"/>
        </w:rPr>
        <w:t xml:space="preserve"> </w:t>
      </w:r>
      <w:r w:rsidR="002A23E8" w:rsidRPr="00C03FD2">
        <w:rPr>
          <w:rFonts w:ascii="Times New Roman" w:hAnsi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__________________</w:t>
      </w:r>
      <w:r w:rsidR="002A23E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7C79A26A" w14:textId="5F0DF8E9" w:rsidR="004C5301" w:rsidRDefault="00810668" w:rsidP="0081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839CB">
        <w:rPr>
          <w:rFonts w:ascii="Times New Roman" w:hAnsi="Times New Roman" w:cs="Times New Roman"/>
          <w:sz w:val="24"/>
          <w:szCs w:val="24"/>
        </w:rPr>
        <w:t>с п.</w:t>
      </w:r>
      <w:r>
        <w:rPr>
          <w:rFonts w:ascii="Times New Roman" w:hAnsi="Times New Roman" w:cs="Times New Roman"/>
          <w:sz w:val="24"/>
          <w:szCs w:val="24"/>
        </w:rPr>
        <w:t xml:space="preserve"> 2 ст. 55</w:t>
      </w:r>
      <w:r w:rsidRPr="00D839CB">
        <w:rPr>
          <w:rFonts w:ascii="Times New Roman" w:hAnsi="Times New Roman" w:cs="Times New Roman"/>
          <w:sz w:val="24"/>
          <w:szCs w:val="24"/>
        </w:rPr>
        <w:t xml:space="preserve"> Закона РФ «Об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Федерации», п. 13 Порядка приема граждан на обучение по образовательным программам основного общего и среднего общего образования ознакомлен/ознакомлена/ознакомлены с документами,   регламентирующими деятельность образовательного учреждения, в том числе с уставом, лицензией на осуществление образовательной </w:t>
      </w:r>
      <w:r w:rsidRPr="00044DBF">
        <w:rPr>
          <w:rFonts w:ascii="Times New Roman" w:hAnsi="Times New Roman" w:cs="Times New Roman"/>
          <w:sz w:val="24"/>
          <w:szCs w:val="24"/>
        </w:rPr>
        <w:t xml:space="preserve">деятельности, свидетельством о государственной аккредитации, с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Pr="00044DBF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образовательной деятельности, права и обязанности учащихся. Факт ознакомления с перечисленными документами заверяем личной подписью </w:t>
      </w:r>
    </w:p>
    <w:p w14:paraId="6158B0B8" w14:textId="77777777" w:rsidR="00810668" w:rsidRDefault="00810668" w:rsidP="004C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44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2D5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280788F" w14:textId="77777777" w:rsidR="00810668" w:rsidRPr="00C967A3" w:rsidRDefault="008C2D58" w:rsidP="0081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</w:t>
      </w:r>
      <w:r w:rsidR="00810668" w:rsidRPr="00C967A3">
        <w:rPr>
          <w:rFonts w:ascii="Times New Roman" w:hAnsi="Times New Roman" w:cs="Times New Roman"/>
          <w:sz w:val="18"/>
          <w:szCs w:val="24"/>
        </w:rPr>
        <w:t xml:space="preserve">(подпись, </w:t>
      </w:r>
      <w:proofErr w:type="gramStart"/>
      <w:r w:rsidR="00810668" w:rsidRPr="00C967A3">
        <w:rPr>
          <w:rFonts w:ascii="Times New Roman" w:hAnsi="Times New Roman" w:cs="Times New Roman"/>
          <w:sz w:val="18"/>
          <w:szCs w:val="24"/>
        </w:rPr>
        <w:t xml:space="preserve">расшифровка)   </w:t>
      </w:r>
      <w:proofErr w:type="gramEnd"/>
      <w:r w:rsidR="00810668" w:rsidRPr="00C967A3">
        <w:rPr>
          <w:rFonts w:ascii="Times New Roman" w:hAnsi="Times New Roman" w:cs="Times New Roman"/>
          <w:sz w:val="18"/>
          <w:szCs w:val="24"/>
        </w:rPr>
        <w:t xml:space="preserve">                                      </w:t>
      </w:r>
      <w:r w:rsidR="00810668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810668" w:rsidRPr="00C967A3">
        <w:rPr>
          <w:rFonts w:ascii="Times New Roman" w:hAnsi="Times New Roman" w:cs="Times New Roman"/>
          <w:sz w:val="18"/>
          <w:szCs w:val="24"/>
        </w:rPr>
        <w:t>(подпись, расшифровка)</w:t>
      </w:r>
    </w:p>
    <w:p w14:paraId="3DE05BE2" w14:textId="77777777" w:rsidR="002A23E8" w:rsidRPr="00C03FD2" w:rsidRDefault="002A23E8" w:rsidP="00584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14:paraId="00ED649B" w14:textId="77777777" w:rsidR="00810668" w:rsidRDefault="00810668" w:rsidP="0081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_____</w:t>
      </w:r>
      <w:r w:rsidR="008C2D5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E394E73" w14:textId="77777777" w:rsidR="00810668" w:rsidRPr="00DF0E76" w:rsidRDefault="00810668" w:rsidP="0081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</w:t>
      </w:r>
      <w:r w:rsidRPr="00DF0E76">
        <w:rPr>
          <w:rFonts w:ascii="Times New Roman" w:hAnsi="Times New Roman" w:cs="Times New Roman"/>
          <w:sz w:val="18"/>
          <w:szCs w:val="24"/>
        </w:rPr>
        <w:t xml:space="preserve">(подпись, </w:t>
      </w:r>
      <w:proofErr w:type="gramStart"/>
      <w:r w:rsidRPr="00DF0E76">
        <w:rPr>
          <w:rFonts w:ascii="Times New Roman" w:hAnsi="Times New Roman" w:cs="Times New Roman"/>
          <w:sz w:val="18"/>
          <w:szCs w:val="24"/>
        </w:rPr>
        <w:t xml:space="preserve">расшифровка)   </w:t>
      </w:r>
      <w:proofErr w:type="gramEnd"/>
      <w:r w:rsidRPr="00DF0E76"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</w:t>
      </w:r>
      <w:r w:rsidRPr="00DF0E76">
        <w:rPr>
          <w:rFonts w:ascii="Times New Roman" w:hAnsi="Times New Roman" w:cs="Times New Roman"/>
          <w:sz w:val="18"/>
          <w:szCs w:val="24"/>
        </w:rPr>
        <w:t xml:space="preserve"> (подпись, расшифровка)</w:t>
      </w:r>
    </w:p>
    <w:p w14:paraId="678357D6" w14:textId="77777777" w:rsidR="00810668" w:rsidRPr="00E87ACE" w:rsidRDefault="00810668" w:rsidP="0081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</w:t>
      </w:r>
      <w:r w:rsidRPr="00E87ACE">
        <w:rPr>
          <w:rFonts w:ascii="Times New Roman" w:hAnsi="Times New Roman" w:cs="Times New Roman"/>
          <w:sz w:val="24"/>
          <w:szCs w:val="24"/>
        </w:rPr>
        <w:t>:</w:t>
      </w:r>
    </w:p>
    <w:p w14:paraId="34CD8BB7" w14:textId="77777777" w:rsidR="00810668" w:rsidRDefault="00810668" w:rsidP="0081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C2D5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C75BAE7" w14:textId="77777777" w:rsidR="00810668" w:rsidRDefault="00810668" w:rsidP="0081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C2D5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B901E70" w14:textId="77777777" w:rsidR="008C3E06" w:rsidRDefault="008C3E06" w:rsidP="0081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C8574" w14:textId="77777777" w:rsidR="00810668" w:rsidRPr="001874DB" w:rsidRDefault="00810668" w:rsidP="0081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C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    </w:t>
      </w:r>
      <w:r w:rsidR="008C2D58">
        <w:rPr>
          <w:rFonts w:ascii="Times New Roman" w:hAnsi="Times New Roman" w:cs="Times New Roman"/>
          <w:sz w:val="24"/>
          <w:szCs w:val="24"/>
        </w:rPr>
        <w:t xml:space="preserve">        ___________________</w:t>
      </w:r>
    </w:p>
    <w:p w14:paraId="591C0E32" w14:textId="083F5680" w:rsidR="00810668" w:rsidRDefault="00810668" w:rsidP="002A2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</w:t>
      </w:r>
      <w:r w:rsidRPr="00DF0E76">
        <w:rPr>
          <w:rFonts w:ascii="Times New Roman" w:hAnsi="Times New Roman" w:cs="Times New Roman"/>
          <w:sz w:val="18"/>
          <w:szCs w:val="16"/>
        </w:rPr>
        <w:t xml:space="preserve"> (</w:t>
      </w:r>
      <w:proofErr w:type="gramStart"/>
      <w:r w:rsidRPr="00DF0E76">
        <w:rPr>
          <w:rFonts w:ascii="Times New Roman" w:hAnsi="Times New Roman" w:cs="Times New Roman"/>
          <w:sz w:val="18"/>
          <w:szCs w:val="16"/>
        </w:rPr>
        <w:t xml:space="preserve">дата)   </w:t>
      </w:r>
      <w:proofErr w:type="gramEnd"/>
      <w:r w:rsidRPr="00DF0E76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</w:t>
      </w:r>
      <w:r w:rsidRPr="00DF0E76">
        <w:rPr>
          <w:rFonts w:ascii="Times New Roman" w:hAnsi="Times New Roman" w:cs="Times New Roman"/>
          <w:sz w:val="18"/>
          <w:szCs w:val="16"/>
        </w:rPr>
        <w:t>(подпись, расшифровка)</w:t>
      </w:r>
      <w:r w:rsidR="002A23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5971D4" w14:textId="77777777" w:rsidR="00810668" w:rsidRPr="00534EE0" w:rsidRDefault="00810668" w:rsidP="00534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10668" w:rsidRPr="00534EE0" w:rsidSect="008C3E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A16"/>
    <w:multiLevelType w:val="multilevel"/>
    <w:tmpl w:val="B2282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A0420"/>
    <w:multiLevelType w:val="multilevel"/>
    <w:tmpl w:val="04BAD4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2A73EE"/>
    <w:multiLevelType w:val="multilevel"/>
    <w:tmpl w:val="06C8A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D7DB5"/>
    <w:multiLevelType w:val="hybridMultilevel"/>
    <w:tmpl w:val="814EEF4E"/>
    <w:lvl w:ilvl="0" w:tplc="1BE8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0329"/>
    <w:multiLevelType w:val="hybridMultilevel"/>
    <w:tmpl w:val="B0008A60"/>
    <w:lvl w:ilvl="0" w:tplc="8BA0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2ED0"/>
    <w:multiLevelType w:val="multilevel"/>
    <w:tmpl w:val="F1E8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6"/>
      </w:rPr>
    </w:lvl>
    <w:lvl w:ilvl="1">
      <w:start w:val="20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C06A2"/>
    <w:multiLevelType w:val="hybridMultilevel"/>
    <w:tmpl w:val="58F652A4"/>
    <w:lvl w:ilvl="0" w:tplc="8BA0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72F"/>
    <w:multiLevelType w:val="hybridMultilevel"/>
    <w:tmpl w:val="7724023E"/>
    <w:lvl w:ilvl="0" w:tplc="8BA0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1C63"/>
    <w:multiLevelType w:val="hybridMultilevel"/>
    <w:tmpl w:val="81948C16"/>
    <w:lvl w:ilvl="0" w:tplc="B1FA56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5C0419"/>
    <w:multiLevelType w:val="multilevel"/>
    <w:tmpl w:val="58949B8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B07525"/>
    <w:multiLevelType w:val="multilevel"/>
    <w:tmpl w:val="B470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516E64"/>
    <w:multiLevelType w:val="multilevel"/>
    <w:tmpl w:val="35E4CB6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165333"/>
    <w:multiLevelType w:val="hybridMultilevel"/>
    <w:tmpl w:val="0D060048"/>
    <w:lvl w:ilvl="0" w:tplc="8BA0197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B1129"/>
    <w:multiLevelType w:val="hybridMultilevel"/>
    <w:tmpl w:val="0FEC115C"/>
    <w:lvl w:ilvl="0" w:tplc="8BA0197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FCE335B"/>
    <w:multiLevelType w:val="multilevel"/>
    <w:tmpl w:val="1DC8DE4C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FD07E6"/>
    <w:multiLevelType w:val="hybridMultilevel"/>
    <w:tmpl w:val="6E5E6B48"/>
    <w:lvl w:ilvl="0" w:tplc="8BA01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3331E"/>
    <w:multiLevelType w:val="multilevel"/>
    <w:tmpl w:val="1DDCF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E921DA"/>
    <w:multiLevelType w:val="multilevel"/>
    <w:tmpl w:val="6390F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20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F1"/>
    <w:rsid w:val="00092DFE"/>
    <w:rsid w:val="00093275"/>
    <w:rsid w:val="000B2980"/>
    <w:rsid w:val="000C1C84"/>
    <w:rsid w:val="000E57A3"/>
    <w:rsid w:val="001474DF"/>
    <w:rsid w:val="00185026"/>
    <w:rsid w:val="00186615"/>
    <w:rsid w:val="001F138F"/>
    <w:rsid w:val="002A23E8"/>
    <w:rsid w:val="002B038F"/>
    <w:rsid w:val="002F61A7"/>
    <w:rsid w:val="0036736E"/>
    <w:rsid w:val="003B495D"/>
    <w:rsid w:val="0041757D"/>
    <w:rsid w:val="00434542"/>
    <w:rsid w:val="00451320"/>
    <w:rsid w:val="004C5301"/>
    <w:rsid w:val="004D0F7A"/>
    <w:rsid w:val="004D5E1D"/>
    <w:rsid w:val="00514CD2"/>
    <w:rsid w:val="00534EE0"/>
    <w:rsid w:val="00573965"/>
    <w:rsid w:val="00584C83"/>
    <w:rsid w:val="005933E3"/>
    <w:rsid w:val="005F5E06"/>
    <w:rsid w:val="006D6B29"/>
    <w:rsid w:val="00717FE2"/>
    <w:rsid w:val="0075049E"/>
    <w:rsid w:val="007F4B45"/>
    <w:rsid w:val="00810668"/>
    <w:rsid w:val="00836914"/>
    <w:rsid w:val="0083726E"/>
    <w:rsid w:val="00867DFB"/>
    <w:rsid w:val="008C2D58"/>
    <w:rsid w:val="008C3E06"/>
    <w:rsid w:val="009E0DF3"/>
    <w:rsid w:val="009E6F3D"/>
    <w:rsid w:val="009F4C2A"/>
    <w:rsid w:val="00A5192E"/>
    <w:rsid w:val="00A95D0B"/>
    <w:rsid w:val="00AB65AD"/>
    <w:rsid w:val="00B52DF1"/>
    <w:rsid w:val="00B815BF"/>
    <w:rsid w:val="00CE5396"/>
    <w:rsid w:val="00EE2AA2"/>
    <w:rsid w:val="00F63F6B"/>
    <w:rsid w:val="00FB1A26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C114"/>
  <w15:docId w15:val="{87B13F76-C2B8-4DE6-86A7-33A41CDF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F1"/>
    <w:pPr>
      <w:ind w:left="720"/>
      <w:contextualSpacing/>
    </w:pPr>
  </w:style>
  <w:style w:type="paragraph" w:customStyle="1" w:styleId="Default">
    <w:name w:val="Default"/>
    <w:rsid w:val="00B52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369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0668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2015-03-11T08:26:00Z</cp:lastPrinted>
  <dcterms:created xsi:type="dcterms:W3CDTF">2022-11-16T05:26:00Z</dcterms:created>
  <dcterms:modified xsi:type="dcterms:W3CDTF">2022-11-16T05:26:00Z</dcterms:modified>
</cp:coreProperties>
</file>