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DB62D" w14:textId="77777777" w:rsidR="00FE41A9" w:rsidRPr="00BF4933" w:rsidRDefault="00BF4933">
      <w:pPr>
        <w:spacing w:after="0" w:line="408" w:lineRule="auto"/>
        <w:ind w:left="120"/>
        <w:jc w:val="center"/>
        <w:rPr>
          <w:lang w:val="ru-RU"/>
        </w:rPr>
      </w:pPr>
      <w:bookmarkStart w:id="0" w:name="block-705295"/>
      <w:r w:rsidRPr="00BF49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362C5B3" w14:textId="77777777" w:rsidR="00FE41A9" w:rsidRPr="00BF4933" w:rsidRDefault="00BF4933">
      <w:pPr>
        <w:spacing w:after="0" w:line="408" w:lineRule="auto"/>
        <w:ind w:left="120"/>
        <w:jc w:val="center"/>
        <w:rPr>
          <w:lang w:val="ru-RU"/>
        </w:rPr>
      </w:pPr>
      <w:r w:rsidRPr="00BF493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679e4a4-be96-471b-884d-8e23127f2699"/>
      <w:r w:rsidRPr="00BF493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BF493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F47267C" w14:textId="77777777" w:rsidR="00FE41A9" w:rsidRPr="00CA387B" w:rsidRDefault="00BF4933" w:rsidP="00CA387B">
      <w:pPr>
        <w:spacing w:after="0" w:line="408" w:lineRule="auto"/>
        <w:ind w:firstLine="120"/>
        <w:jc w:val="center"/>
        <w:rPr>
          <w:bCs/>
          <w:lang w:val="ru-RU"/>
        </w:rPr>
      </w:pPr>
      <w:r w:rsidRPr="00CA387B">
        <w:rPr>
          <w:rFonts w:ascii="Times New Roman" w:hAnsi="Times New Roman"/>
          <w:bCs/>
          <w:color w:val="000000"/>
          <w:sz w:val="28"/>
          <w:lang w:val="ru-RU"/>
        </w:rPr>
        <w:t>‌</w:t>
      </w:r>
      <w:bookmarkStart w:id="2" w:name="69648f77-3555-4485-8da3-a6b286aeb67f"/>
      <w:r w:rsidRPr="00CA387B">
        <w:rPr>
          <w:rFonts w:ascii="Times New Roman" w:hAnsi="Times New Roman"/>
          <w:bCs/>
          <w:color w:val="000000"/>
          <w:sz w:val="28"/>
          <w:lang w:val="ru-RU"/>
        </w:rPr>
        <w:t>ГБОУ «Республиканский бурятский национальный лицей-интернат №</w:t>
      </w:r>
      <w:proofErr w:type="gramStart"/>
      <w:r w:rsidRPr="00CA387B">
        <w:rPr>
          <w:rFonts w:ascii="Times New Roman" w:hAnsi="Times New Roman"/>
          <w:bCs/>
          <w:color w:val="000000"/>
          <w:sz w:val="28"/>
          <w:lang w:val="ru-RU"/>
        </w:rPr>
        <w:t>1»</w:t>
      </w:r>
      <w:bookmarkEnd w:id="2"/>
      <w:r w:rsidRPr="00CA387B">
        <w:rPr>
          <w:rFonts w:ascii="Times New Roman" w:hAnsi="Times New Roman"/>
          <w:bCs/>
          <w:color w:val="000000"/>
          <w:sz w:val="28"/>
          <w:lang w:val="ru-RU"/>
        </w:rPr>
        <w:t>‌</w:t>
      </w:r>
      <w:proofErr w:type="gramEnd"/>
      <w:r w:rsidRPr="00CA387B">
        <w:rPr>
          <w:rFonts w:ascii="Times New Roman" w:hAnsi="Times New Roman"/>
          <w:bCs/>
          <w:color w:val="000000"/>
          <w:sz w:val="28"/>
          <w:lang w:val="ru-RU"/>
        </w:rPr>
        <w:t>​</w:t>
      </w:r>
    </w:p>
    <w:p w14:paraId="7641F870" w14:textId="77777777" w:rsidR="00FE41A9" w:rsidRDefault="00FE41A9">
      <w:pPr>
        <w:spacing w:after="0"/>
        <w:ind w:left="120"/>
      </w:pPr>
    </w:p>
    <w:p w14:paraId="5BE4E16A" w14:textId="77777777" w:rsidR="00FE41A9" w:rsidRDefault="00FE41A9">
      <w:pPr>
        <w:spacing w:after="0"/>
        <w:ind w:left="120"/>
      </w:pPr>
    </w:p>
    <w:p w14:paraId="76A87BBE" w14:textId="77777777" w:rsidR="00FE41A9" w:rsidRDefault="00FE41A9">
      <w:pPr>
        <w:spacing w:after="0"/>
        <w:ind w:left="120"/>
      </w:pPr>
    </w:p>
    <w:p w14:paraId="38A018DE" w14:textId="77777777" w:rsidR="00FE41A9" w:rsidRDefault="00FE41A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F4933" w:rsidRPr="00BF4933" w14:paraId="266F407B" w14:textId="77777777" w:rsidTr="00BF4933">
        <w:tc>
          <w:tcPr>
            <w:tcW w:w="3114" w:type="dxa"/>
          </w:tcPr>
          <w:p w14:paraId="70E6C567" w14:textId="77777777" w:rsidR="00BF4933" w:rsidRPr="0040209D" w:rsidRDefault="00BF4933" w:rsidP="00BF49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02FE891" w14:textId="4F4657E0" w:rsidR="00BF4933" w:rsidRPr="00BF4933" w:rsidRDefault="00BF4933" w:rsidP="00BF49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4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14:paraId="28F9EF19" w14:textId="77777777" w:rsidR="00BF4933" w:rsidRDefault="00BF4933" w:rsidP="00BF49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756658E" w14:textId="7079AAE8" w:rsidR="00BF4933" w:rsidRPr="008944ED" w:rsidRDefault="00BF4933" w:rsidP="00BF49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Санжиева Е.В.</w:t>
            </w:r>
          </w:p>
          <w:p w14:paraId="6882B966" w14:textId="18395012" w:rsidR="00BF4933" w:rsidRDefault="00BF4933" w:rsidP="00BF4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«__» _______</w:t>
            </w:r>
            <w:r w:rsidRPr="00BF4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7A0F5C76" w14:textId="77777777" w:rsidR="00BF4933" w:rsidRPr="0040209D" w:rsidRDefault="00BF4933" w:rsidP="00BF49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A5B15FA" w14:textId="77777777" w:rsidR="00BF4933" w:rsidRPr="0040209D" w:rsidRDefault="00BF4933" w:rsidP="00BF49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99"/>
            </w:tblGrid>
            <w:tr w:rsidR="00BF4933" w:rsidRPr="00BF4933" w14:paraId="4313AEB5" w14:textId="77777777" w:rsidTr="00BF4933">
              <w:trPr>
                <w:trHeight w:hRule="exact" w:val="200"/>
              </w:trPr>
              <w:tc>
                <w:tcPr>
                  <w:tcW w:w="3300" w:type="dxa"/>
                  <w:tcMar>
                    <w:left w:w="0" w:type="dxa"/>
                    <w:right w:w="0" w:type="dxa"/>
                  </w:tcMar>
                </w:tcPr>
                <w:p w14:paraId="0FA1890F" w14:textId="77777777" w:rsidR="00BF4933" w:rsidRPr="00BF4933" w:rsidRDefault="00BF4933" w:rsidP="00BF4933">
                  <w:pPr>
                    <w:autoSpaceDE w:val="0"/>
                    <w:autoSpaceDN w:val="0"/>
                    <w:spacing w:after="0" w:line="230" w:lineRule="auto"/>
                    <w:ind w:left="176"/>
                    <w:jc w:val="both"/>
                    <w:rPr>
                      <w:lang w:val="ru-RU"/>
                    </w:rPr>
                  </w:pPr>
                  <w:r w:rsidRPr="00BF4933">
                    <w:rPr>
                      <w:rFonts w:ascii="Times New Roman" w:eastAsia="Times New Roman" w:hAnsi="Times New Roman"/>
                      <w:color w:val="000000"/>
                      <w:w w:val="102"/>
                      <w:sz w:val="20"/>
                      <w:lang w:val="ru-RU"/>
                    </w:rPr>
                    <w:t>Заместитель директора по УВР</w:t>
                  </w:r>
                </w:p>
              </w:tc>
            </w:tr>
            <w:tr w:rsidR="00BF4933" w:rsidRPr="00BF4933" w14:paraId="585F3E21" w14:textId="77777777" w:rsidTr="00BF4933">
              <w:trPr>
                <w:trHeight w:hRule="exact" w:val="200"/>
              </w:trPr>
              <w:tc>
                <w:tcPr>
                  <w:tcW w:w="3300" w:type="dxa"/>
                  <w:tcMar>
                    <w:left w:w="0" w:type="dxa"/>
                    <w:right w:w="0" w:type="dxa"/>
                  </w:tcMar>
                </w:tcPr>
                <w:p w14:paraId="6C24BC78" w14:textId="77777777" w:rsidR="00BF4933" w:rsidRPr="00BF4933" w:rsidRDefault="00BF4933" w:rsidP="00BF4933">
                  <w:pPr>
                    <w:autoSpaceDE w:val="0"/>
                    <w:autoSpaceDN w:val="0"/>
                    <w:spacing w:after="0" w:line="230" w:lineRule="auto"/>
                    <w:ind w:left="176"/>
                    <w:jc w:val="both"/>
                    <w:rPr>
                      <w:rFonts w:ascii="Times New Roman" w:eastAsia="Times New Roman" w:hAnsi="Times New Roman"/>
                      <w:color w:val="000000"/>
                      <w:w w:val="102"/>
                      <w:sz w:val="20"/>
                      <w:lang w:val="ru-RU"/>
                    </w:rPr>
                  </w:pPr>
                </w:p>
              </w:tc>
            </w:tr>
            <w:tr w:rsidR="00BF4933" w:rsidRPr="00BF4933" w14:paraId="6E180E67" w14:textId="77777777" w:rsidTr="00BF4933">
              <w:trPr>
                <w:trHeight w:hRule="exact" w:val="488"/>
              </w:trPr>
              <w:tc>
                <w:tcPr>
                  <w:tcW w:w="3300" w:type="dxa"/>
                  <w:tcMar>
                    <w:left w:w="0" w:type="dxa"/>
                    <w:right w:w="0" w:type="dxa"/>
                  </w:tcMar>
                </w:tcPr>
                <w:p w14:paraId="0935A4D5" w14:textId="6A0145A9" w:rsidR="00BF4933" w:rsidRDefault="00BF4933" w:rsidP="00BF4933">
                  <w:pPr>
                    <w:pBdr>
                      <w:bottom w:val="single" w:sz="12" w:space="1" w:color="auto"/>
                    </w:pBdr>
                    <w:autoSpaceDE w:val="0"/>
                    <w:autoSpaceDN w:val="0"/>
                    <w:spacing w:before="202" w:after="0" w:line="23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w w:val="102"/>
                      <w:sz w:val="20"/>
                      <w:lang w:val="ru-RU"/>
                    </w:rPr>
                  </w:pPr>
                </w:p>
                <w:p w14:paraId="4ABFFC61" w14:textId="77777777" w:rsidR="00BF4933" w:rsidRDefault="00BF4933" w:rsidP="00BF4933">
                  <w:pPr>
                    <w:autoSpaceDE w:val="0"/>
                    <w:autoSpaceDN w:val="0"/>
                    <w:spacing w:before="202" w:after="0" w:line="230" w:lineRule="auto"/>
                    <w:ind w:left="176"/>
                    <w:jc w:val="both"/>
                    <w:rPr>
                      <w:rFonts w:ascii="Times New Roman" w:eastAsia="Times New Roman" w:hAnsi="Times New Roman"/>
                      <w:color w:val="000000"/>
                      <w:w w:val="102"/>
                      <w:sz w:val="20"/>
                      <w:lang w:val="ru-RU"/>
                    </w:rPr>
                  </w:pPr>
                </w:p>
                <w:p w14:paraId="652240AD" w14:textId="4DDA4CC5" w:rsidR="00BF4933" w:rsidRPr="00BF4933" w:rsidRDefault="00BF4933" w:rsidP="00BF4933">
                  <w:pPr>
                    <w:autoSpaceDE w:val="0"/>
                    <w:autoSpaceDN w:val="0"/>
                    <w:spacing w:before="202" w:after="0" w:line="230" w:lineRule="auto"/>
                    <w:ind w:left="176"/>
                    <w:jc w:val="both"/>
                    <w:rPr>
                      <w:lang w:val="ru-RU"/>
                    </w:rPr>
                  </w:pPr>
                  <w:r w:rsidRPr="00BF4933">
                    <w:rPr>
                      <w:rFonts w:ascii="Times New Roman" w:eastAsia="Times New Roman" w:hAnsi="Times New Roman"/>
                      <w:color w:val="000000"/>
                      <w:w w:val="102"/>
                      <w:sz w:val="20"/>
                      <w:lang w:val="ru-RU"/>
                    </w:rPr>
                    <w:t>Цыбикова Д.Д.</w:t>
                  </w:r>
                </w:p>
              </w:tc>
            </w:tr>
          </w:tbl>
          <w:p w14:paraId="2C15D750" w14:textId="77777777" w:rsidR="00BF4933" w:rsidRDefault="00BF4933" w:rsidP="00BF49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CF1EF0E" w14:textId="23A854FE" w:rsidR="00BF4933" w:rsidRPr="008944ED" w:rsidRDefault="00BF4933" w:rsidP="00BF49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Цыбикова Д.Д</w:t>
            </w:r>
          </w:p>
          <w:p w14:paraId="46457CA7" w14:textId="77777777" w:rsidR="00BF4933" w:rsidRDefault="00BF4933" w:rsidP="00BF4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</w:t>
            </w:r>
          </w:p>
          <w:p w14:paraId="486CC181" w14:textId="48CF6C6A" w:rsidR="00BF4933" w:rsidRDefault="00BF4933" w:rsidP="00BF4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_________ 2023 г.</w:t>
            </w:r>
          </w:p>
          <w:p w14:paraId="0F484E67" w14:textId="77777777" w:rsidR="00BF4933" w:rsidRPr="0040209D" w:rsidRDefault="00BF4933" w:rsidP="00BF49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3F48568" w14:textId="362C625F" w:rsidR="00BF4933" w:rsidRDefault="00BF4933" w:rsidP="00BF49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УТВЕРЖДЕНО</w:t>
            </w:r>
          </w:p>
          <w:p w14:paraId="46B7C010" w14:textId="4D11942A" w:rsidR="00BF4933" w:rsidRDefault="00BF4933" w:rsidP="00BF4933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F4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ГБОУ РБНЛИ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</w:p>
          <w:p w14:paraId="366DE953" w14:textId="77777777" w:rsidR="00BF4933" w:rsidRPr="00BF4933" w:rsidRDefault="00BF4933" w:rsidP="00BF4933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FEDD1EF" w14:textId="0EB69152" w:rsidR="00BF4933" w:rsidRPr="008944ED" w:rsidRDefault="00BF4933" w:rsidP="00BF49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F4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Шойнжонов</w:t>
            </w:r>
            <w:proofErr w:type="spellEnd"/>
            <w:r w:rsidRPr="00BF4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Б.Б.</w:t>
            </w:r>
            <w:proofErr w:type="gramEnd"/>
          </w:p>
          <w:p w14:paraId="49CEDADA" w14:textId="35862C3D" w:rsidR="003C37C5" w:rsidRDefault="003C37C5" w:rsidP="00BF4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Приказ № </w:t>
            </w:r>
          </w:p>
          <w:p w14:paraId="719BA346" w14:textId="1F619A5D" w:rsidR="00BF4933" w:rsidRDefault="003C37C5" w:rsidP="00BF4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BF4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gramStart"/>
            <w:r w:rsidR="00BF4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4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="00BF493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F49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2023 </w:t>
            </w:r>
            <w:r w:rsidR="00BF4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C63EBE5" w14:textId="77777777" w:rsidR="00BF4933" w:rsidRDefault="00BF4933" w:rsidP="00BF49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AD3B262" w14:textId="58DF5F9D" w:rsidR="00BF4933" w:rsidRPr="0040209D" w:rsidRDefault="00BF4933" w:rsidP="00BF49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509714C" w14:textId="77777777" w:rsidR="00FE41A9" w:rsidRPr="00BF4933" w:rsidRDefault="00FE41A9">
      <w:pPr>
        <w:spacing w:after="0"/>
        <w:ind w:left="120"/>
        <w:rPr>
          <w:lang w:val="ru-RU"/>
        </w:rPr>
      </w:pPr>
    </w:p>
    <w:p w14:paraId="264C3672" w14:textId="77777777" w:rsidR="00FE41A9" w:rsidRPr="00BF4933" w:rsidRDefault="00BF4933">
      <w:pPr>
        <w:spacing w:after="0"/>
        <w:ind w:left="120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‌</w:t>
      </w:r>
    </w:p>
    <w:p w14:paraId="54D171FA" w14:textId="77777777" w:rsidR="00FE41A9" w:rsidRPr="00BF4933" w:rsidRDefault="00FE41A9">
      <w:pPr>
        <w:spacing w:after="0"/>
        <w:ind w:left="120"/>
        <w:rPr>
          <w:lang w:val="ru-RU"/>
        </w:rPr>
      </w:pPr>
    </w:p>
    <w:p w14:paraId="020E775D" w14:textId="77777777" w:rsidR="00FE41A9" w:rsidRPr="00BF4933" w:rsidRDefault="00FE41A9">
      <w:pPr>
        <w:spacing w:after="0"/>
        <w:ind w:left="120"/>
        <w:rPr>
          <w:lang w:val="ru-RU"/>
        </w:rPr>
      </w:pPr>
    </w:p>
    <w:p w14:paraId="7CB0BC10" w14:textId="77777777" w:rsidR="00FE41A9" w:rsidRPr="00BF4933" w:rsidRDefault="00BF4933" w:rsidP="00CA387B">
      <w:pPr>
        <w:spacing w:after="0" w:line="408" w:lineRule="auto"/>
        <w:jc w:val="center"/>
        <w:rPr>
          <w:lang w:val="ru-RU"/>
        </w:rPr>
      </w:pPr>
      <w:r w:rsidRPr="00BF49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32BA473" w14:textId="77777777" w:rsidR="00FE41A9" w:rsidRPr="00BF4933" w:rsidRDefault="00BF4933">
      <w:pPr>
        <w:spacing w:after="0" w:line="408" w:lineRule="auto"/>
        <w:ind w:left="120"/>
        <w:jc w:val="center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F4933">
        <w:rPr>
          <w:rFonts w:ascii="Times New Roman" w:hAnsi="Times New Roman"/>
          <w:color w:val="000000"/>
          <w:sz w:val="28"/>
          <w:lang w:val="ru-RU"/>
        </w:rPr>
        <w:t xml:space="preserve"> 100961)</w:t>
      </w:r>
    </w:p>
    <w:p w14:paraId="1A7FC6FE" w14:textId="77777777" w:rsidR="00FE41A9" w:rsidRPr="00BF4933" w:rsidRDefault="00BF4933" w:rsidP="00CA387B">
      <w:pPr>
        <w:spacing w:after="0" w:line="408" w:lineRule="auto"/>
        <w:jc w:val="center"/>
        <w:rPr>
          <w:lang w:val="ru-RU"/>
        </w:rPr>
      </w:pPr>
      <w:r w:rsidRPr="00BF4933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14:paraId="3301B173" w14:textId="77777777" w:rsidR="00FE41A9" w:rsidRPr="00BF4933" w:rsidRDefault="00BF4933">
      <w:pPr>
        <w:spacing w:after="0" w:line="408" w:lineRule="auto"/>
        <w:ind w:left="120"/>
        <w:jc w:val="center"/>
        <w:rPr>
          <w:lang w:val="ru-RU"/>
        </w:rPr>
      </w:pPr>
      <w:r w:rsidRPr="00BF4933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14:paraId="630164F0" w14:textId="638E9411" w:rsidR="00FE41A9" w:rsidRPr="00BF4933" w:rsidRDefault="00BF4933">
      <w:pPr>
        <w:spacing w:after="0" w:line="408" w:lineRule="auto"/>
        <w:ind w:left="120"/>
        <w:jc w:val="center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 xml:space="preserve">для обучающихся 10 классов </w:t>
      </w:r>
    </w:p>
    <w:p w14:paraId="478A3510" w14:textId="77777777" w:rsidR="00FE41A9" w:rsidRPr="00BF4933" w:rsidRDefault="00FE41A9">
      <w:pPr>
        <w:spacing w:after="0"/>
        <w:ind w:left="120"/>
        <w:jc w:val="center"/>
        <w:rPr>
          <w:lang w:val="ru-RU"/>
        </w:rPr>
      </w:pPr>
    </w:p>
    <w:p w14:paraId="1C22738B" w14:textId="77777777" w:rsidR="00FE41A9" w:rsidRPr="00BF4933" w:rsidRDefault="00FE41A9">
      <w:pPr>
        <w:spacing w:after="0"/>
        <w:ind w:left="120"/>
        <w:jc w:val="center"/>
        <w:rPr>
          <w:lang w:val="ru-RU"/>
        </w:rPr>
      </w:pPr>
    </w:p>
    <w:p w14:paraId="70B74EF8" w14:textId="77777777" w:rsidR="00FE41A9" w:rsidRPr="00BF4933" w:rsidRDefault="00FE41A9">
      <w:pPr>
        <w:spacing w:after="0"/>
        <w:ind w:left="120"/>
        <w:jc w:val="center"/>
        <w:rPr>
          <w:lang w:val="ru-RU"/>
        </w:rPr>
      </w:pPr>
    </w:p>
    <w:p w14:paraId="14078840" w14:textId="77777777" w:rsidR="00CA387B" w:rsidRDefault="00CA387B" w:rsidP="00CA387B">
      <w:pPr>
        <w:spacing w:after="0"/>
        <w:ind w:left="1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CA387B">
        <w:rPr>
          <w:rFonts w:ascii="Times New Roman" w:eastAsia="Times New Roman" w:hAnsi="Times New Roman"/>
          <w:color w:val="000000"/>
          <w:sz w:val="24"/>
          <w:lang w:val="ru-RU"/>
        </w:rPr>
        <w:t>Составитель: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учитель истории и</w:t>
      </w:r>
    </w:p>
    <w:p w14:paraId="73D66386" w14:textId="061FFBB2" w:rsidR="00FE41A9" w:rsidRPr="00CA387B" w:rsidRDefault="00CA387B" w:rsidP="00CA387B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обществознания Санжиева Е.В.</w:t>
      </w:r>
    </w:p>
    <w:p w14:paraId="02B50E35" w14:textId="77777777" w:rsidR="00FE41A9" w:rsidRPr="00BF4933" w:rsidRDefault="00FE41A9">
      <w:pPr>
        <w:spacing w:after="0"/>
        <w:ind w:left="120"/>
        <w:jc w:val="center"/>
        <w:rPr>
          <w:lang w:val="ru-RU"/>
        </w:rPr>
      </w:pPr>
    </w:p>
    <w:p w14:paraId="76EECAE9" w14:textId="77777777" w:rsidR="00FE41A9" w:rsidRPr="00BF4933" w:rsidRDefault="00FE41A9">
      <w:pPr>
        <w:spacing w:after="0"/>
        <w:ind w:left="120"/>
        <w:jc w:val="center"/>
        <w:rPr>
          <w:lang w:val="ru-RU"/>
        </w:rPr>
      </w:pPr>
    </w:p>
    <w:p w14:paraId="41EB4DAC" w14:textId="77777777" w:rsidR="00FE41A9" w:rsidRPr="00BF4933" w:rsidRDefault="00FE41A9">
      <w:pPr>
        <w:spacing w:after="0"/>
        <w:ind w:left="120"/>
        <w:jc w:val="center"/>
        <w:rPr>
          <w:lang w:val="ru-RU"/>
        </w:rPr>
      </w:pPr>
    </w:p>
    <w:p w14:paraId="47A91C65" w14:textId="77777777" w:rsidR="00FE41A9" w:rsidRPr="00BF4933" w:rsidRDefault="00FE41A9" w:rsidP="00BF4933">
      <w:pPr>
        <w:spacing w:after="0"/>
        <w:rPr>
          <w:lang w:val="ru-RU"/>
        </w:rPr>
      </w:pPr>
    </w:p>
    <w:p w14:paraId="778E0291" w14:textId="79CA4EF9" w:rsidR="00CA387B" w:rsidRDefault="00CA387B" w:rsidP="00CA387B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cf5dfc88-880f-42b6-85c5-c31fa0d7be02"/>
    </w:p>
    <w:p w14:paraId="6144A90E" w14:textId="22166F01" w:rsidR="00CA387B" w:rsidRDefault="00CA387B" w:rsidP="00CA387B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1AD48F0" w14:textId="77777777" w:rsidR="00CA387B" w:rsidRDefault="00CA387B" w:rsidP="00CA387B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B077386" w14:textId="303EE2C2" w:rsidR="00FE41A9" w:rsidRPr="00BF4933" w:rsidRDefault="00BF4933" w:rsidP="00CA387B">
      <w:pPr>
        <w:spacing w:after="0"/>
        <w:jc w:val="center"/>
        <w:rPr>
          <w:lang w:val="ru-RU"/>
        </w:rPr>
      </w:pPr>
      <w:r w:rsidRPr="00BF4933">
        <w:rPr>
          <w:rFonts w:ascii="Times New Roman" w:hAnsi="Times New Roman"/>
          <w:b/>
          <w:color w:val="000000"/>
          <w:sz w:val="28"/>
          <w:lang w:val="ru-RU"/>
        </w:rPr>
        <w:t>Улан-</w:t>
      </w:r>
      <w:proofErr w:type="gramStart"/>
      <w:r w:rsidRPr="00BF4933">
        <w:rPr>
          <w:rFonts w:ascii="Times New Roman" w:hAnsi="Times New Roman"/>
          <w:b/>
          <w:color w:val="000000"/>
          <w:sz w:val="28"/>
          <w:lang w:val="ru-RU"/>
        </w:rPr>
        <w:t>Удэ,</w:t>
      </w:r>
      <w:bookmarkEnd w:id="3"/>
      <w:r w:rsidRPr="00BF4933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BF49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9510cd3-fe9a-4f71-8f4d-e857ed43bbe2"/>
      <w:r w:rsidRPr="00BF493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F493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4933">
        <w:rPr>
          <w:rFonts w:ascii="Times New Roman" w:hAnsi="Times New Roman"/>
          <w:color w:val="000000"/>
          <w:sz w:val="28"/>
          <w:lang w:val="ru-RU"/>
        </w:rPr>
        <w:t>​</w:t>
      </w:r>
    </w:p>
    <w:p w14:paraId="5B180FEF" w14:textId="77777777" w:rsidR="00FE41A9" w:rsidRPr="00BF4933" w:rsidRDefault="00FE41A9">
      <w:pPr>
        <w:rPr>
          <w:lang w:val="ru-RU"/>
        </w:rPr>
        <w:sectPr w:rsidR="00FE41A9" w:rsidRPr="00BF4933">
          <w:pgSz w:w="11906" w:h="16383"/>
          <w:pgMar w:top="1134" w:right="850" w:bottom="1134" w:left="1701" w:header="720" w:footer="720" w:gutter="0"/>
          <w:cols w:space="720"/>
        </w:sectPr>
      </w:pPr>
    </w:p>
    <w:p w14:paraId="45281CFD" w14:textId="77777777" w:rsidR="00FE41A9" w:rsidRPr="00BF4933" w:rsidRDefault="00BF4933" w:rsidP="00CA387B">
      <w:pPr>
        <w:spacing w:after="0"/>
        <w:rPr>
          <w:lang w:val="ru-RU"/>
        </w:rPr>
      </w:pPr>
      <w:bookmarkStart w:id="5" w:name="block-705297"/>
      <w:bookmarkEnd w:id="0"/>
      <w:r w:rsidRPr="00BF49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EECF598" w14:textId="77777777" w:rsidR="00FE41A9" w:rsidRPr="00BF4933" w:rsidRDefault="00FE41A9">
      <w:pPr>
        <w:spacing w:after="0"/>
        <w:ind w:left="120"/>
        <w:rPr>
          <w:lang w:val="ru-RU"/>
        </w:rPr>
      </w:pPr>
    </w:p>
    <w:p w14:paraId="5396A055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BF4933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F4933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14:paraId="5491CE18" w14:textId="77777777" w:rsidR="00FE41A9" w:rsidRPr="00BF4933" w:rsidRDefault="00BF4933">
      <w:pPr>
        <w:spacing w:after="0"/>
        <w:ind w:left="120"/>
        <w:rPr>
          <w:lang w:val="ru-RU"/>
        </w:rPr>
      </w:pPr>
      <w:r w:rsidRPr="00BF493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14:paraId="789C5A2A" w14:textId="77777777" w:rsidR="00FE41A9" w:rsidRPr="00BF4933" w:rsidRDefault="00FE41A9">
      <w:pPr>
        <w:spacing w:after="0"/>
        <w:ind w:left="120"/>
        <w:rPr>
          <w:lang w:val="ru-RU"/>
        </w:rPr>
      </w:pPr>
    </w:p>
    <w:p w14:paraId="213BE93B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14:paraId="126F4C89" w14:textId="77777777" w:rsidR="00FE41A9" w:rsidRPr="00BF4933" w:rsidRDefault="00BF4933">
      <w:pPr>
        <w:spacing w:after="0"/>
        <w:ind w:left="120"/>
        <w:rPr>
          <w:lang w:val="ru-RU"/>
        </w:rPr>
      </w:pPr>
      <w:r w:rsidRPr="00BF493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14:paraId="52D7DDEA" w14:textId="77777777" w:rsidR="00FE41A9" w:rsidRPr="00BF4933" w:rsidRDefault="00FE41A9">
      <w:pPr>
        <w:spacing w:after="0"/>
        <w:ind w:left="120"/>
        <w:rPr>
          <w:lang w:val="ru-RU"/>
        </w:rPr>
      </w:pPr>
    </w:p>
    <w:p w14:paraId="3E69320D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14:paraId="64B1E09B" w14:textId="77777777" w:rsidR="00FE41A9" w:rsidRPr="00BF4933" w:rsidRDefault="00BF493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14:paraId="170289E1" w14:textId="77777777" w:rsidR="00FE41A9" w:rsidRPr="00BF4933" w:rsidRDefault="00BF493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14:paraId="577041F9" w14:textId="77777777" w:rsidR="00FE41A9" w:rsidRPr="00BF4933" w:rsidRDefault="00BF493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14:paraId="089FC101" w14:textId="77777777" w:rsidR="00FE41A9" w:rsidRPr="00BF4933" w:rsidRDefault="00BF493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14:paraId="73BC0B24" w14:textId="77777777" w:rsidR="00FE41A9" w:rsidRPr="00BF4933" w:rsidRDefault="00BF493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14:paraId="100464BC" w14:textId="77777777" w:rsidR="00FE41A9" w:rsidRPr="00BF4933" w:rsidRDefault="00BF493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14:paraId="13992F21" w14:textId="77777777" w:rsidR="00FE41A9" w:rsidRPr="00BF4933" w:rsidRDefault="00BF493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14:paraId="76B1CC9E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14:paraId="1E03BC1E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14:paraId="105481F9" w14:textId="77777777" w:rsidR="00FE41A9" w:rsidRPr="00BF4933" w:rsidRDefault="00BF493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14:paraId="150AF458" w14:textId="77777777" w:rsidR="00FE41A9" w:rsidRPr="00BF4933" w:rsidRDefault="00BF493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14:paraId="604C8100" w14:textId="77777777" w:rsidR="00FE41A9" w:rsidRPr="00BF4933" w:rsidRDefault="00BF493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14:paraId="71FDBD35" w14:textId="77777777" w:rsidR="00FE41A9" w:rsidRPr="00BF4933" w:rsidRDefault="00BF493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14:paraId="2E507CC9" w14:textId="77777777" w:rsidR="00FE41A9" w:rsidRPr="00BF4933" w:rsidRDefault="00BF493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14:paraId="60CFFF76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14:paraId="268846E8" w14:textId="77777777" w:rsidR="00FE41A9" w:rsidRDefault="00BF4933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515017B" w14:textId="77777777" w:rsidR="00FE41A9" w:rsidRPr="00BF4933" w:rsidRDefault="00BF493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14:paraId="21E6A54D" w14:textId="77777777" w:rsidR="00FE41A9" w:rsidRPr="00BF4933" w:rsidRDefault="00BF493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14:paraId="286037BE" w14:textId="77777777" w:rsidR="00FE41A9" w:rsidRPr="00BF4933" w:rsidRDefault="00BF493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14:paraId="0E47336B" w14:textId="77777777" w:rsidR="00FE41A9" w:rsidRPr="00BF4933" w:rsidRDefault="00BF493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14:paraId="5C8C369C" w14:textId="77777777" w:rsidR="00FE41A9" w:rsidRPr="00BF4933" w:rsidRDefault="00BF4933">
      <w:pPr>
        <w:spacing w:after="0"/>
        <w:ind w:left="120"/>
        <w:rPr>
          <w:lang w:val="ru-RU"/>
        </w:rPr>
      </w:pPr>
      <w:r w:rsidRPr="00BF493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14:paraId="0A17D4FE" w14:textId="77777777" w:rsidR="00FE41A9" w:rsidRPr="00BF4933" w:rsidRDefault="00FE41A9">
      <w:pPr>
        <w:spacing w:after="0"/>
        <w:ind w:left="120"/>
        <w:rPr>
          <w:lang w:val="ru-RU"/>
        </w:rPr>
      </w:pPr>
    </w:p>
    <w:p w14:paraId="4F52D157" w14:textId="62B3AB7B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 xml:space="preserve">В соответствии с учебным планом предмет «Обществознание» на базовом уровне изучается в </w:t>
      </w:r>
      <w:proofErr w:type="gramStart"/>
      <w:r w:rsidRPr="00BF4933">
        <w:rPr>
          <w:rFonts w:ascii="Times New Roman" w:hAnsi="Times New Roman"/>
          <w:color w:val="000000"/>
          <w:sz w:val="28"/>
          <w:lang w:val="ru-RU"/>
        </w:rPr>
        <w:t>10  классах</w:t>
      </w:r>
      <w:proofErr w:type="gramEnd"/>
      <w:r w:rsidRPr="00BF4933">
        <w:rPr>
          <w:rFonts w:ascii="Times New Roman" w:hAnsi="Times New Roman"/>
          <w:color w:val="000000"/>
          <w:sz w:val="28"/>
          <w:lang w:val="ru-RU"/>
        </w:rPr>
        <w:t>. Общее количество учебного времени на два года обучения составляет 68 часов в год. Общая недельная нагрузка составляет 2 часа</w:t>
      </w:r>
      <w:r w:rsidR="00CA387B">
        <w:rPr>
          <w:rFonts w:ascii="Times New Roman" w:hAnsi="Times New Roman"/>
          <w:color w:val="000000"/>
          <w:sz w:val="28"/>
          <w:lang w:val="ru-RU"/>
        </w:rPr>
        <w:t xml:space="preserve"> при 34 рабочих неделях</w:t>
      </w:r>
      <w:r w:rsidRPr="00BF4933">
        <w:rPr>
          <w:rFonts w:ascii="Times New Roman" w:hAnsi="Times New Roman"/>
          <w:color w:val="000000"/>
          <w:sz w:val="28"/>
          <w:lang w:val="ru-RU"/>
        </w:rPr>
        <w:t>.</w:t>
      </w:r>
    </w:p>
    <w:p w14:paraId="3735D1DE" w14:textId="77777777" w:rsidR="00FE41A9" w:rsidRPr="00BF4933" w:rsidRDefault="00FE41A9">
      <w:pPr>
        <w:rPr>
          <w:lang w:val="ru-RU"/>
        </w:rPr>
        <w:sectPr w:rsidR="00FE41A9" w:rsidRPr="00BF4933">
          <w:pgSz w:w="11906" w:h="16383"/>
          <w:pgMar w:top="1134" w:right="850" w:bottom="1134" w:left="1701" w:header="720" w:footer="720" w:gutter="0"/>
          <w:cols w:space="720"/>
        </w:sectPr>
      </w:pPr>
    </w:p>
    <w:p w14:paraId="26C114A1" w14:textId="77777777" w:rsidR="00FE41A9" w:rsidRPr="00BF4933" w:rsidRDefault="00BF4933">
      <w:pPr>
        <w:spacing w:after="0"/>
        <w:ind w:left="120"/>
        <w:rPr>
          <w:lang w:val="ru-RU"/>
        </w:rPr>
      </w:pPr>
      <w:bookmarkStart w:id="6" w:name="block-705298"/>
      <w:bookmarkEnd w:id="5"/>
      <w:r w:rsidRPr="00BF49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14:paraId="58413C4E" w14:textId="77777777" w:rsidR="00FE41A9" w:rsidRPr="00BF4933" w:rsidRDefault="00FE41A9">
      <w:pPr>
        <w:spacing w:after="0"/>
        <w:ind w:left="120"/>
        <w:rPr>
          <w:lang w:val="ru-RU"/>
        </w:rPr>
      </w:pPr>
    </w:p>
    <w:p w14:paraId="59B351AE" w14:textId="77777777" w:rsidR="00FE41A9" w:rsidRPr="00BF4933" w:rsidRDefault="00BF4933">
      <w:pPr>
        <w:spacing w:after="0"/>
        <w:ind w:left="120"/>
        <w:rPr>
          <w:lang w:val="ru-RU"/>
        </w:rPr>
      </w:pPr>
      <w:r w:rsidRPr="00BF49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F5155C7" w14:textId="77777777" w:rsidR="00FE41A9" w:rsidRPr="00BF4933" w:rsidRDefault="00FE41A9">
      <w:pPr>
        <w:spacing w:after="0"/>
        <w:ind w:left="120"/>
        <w:rPr>
          <w:lang w:val="ru-RU"/>
        </w:rPr>
      </w:pPr>
    </w:p>
    <w:p w14:paraId="7E549DC3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0F354651" w14:textId="77777777" w:rsidR="00FE41A9" w:rsidRDefault="00BF493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09D74A4D" w14:textId="77777777" w:rsidR="00FE41A9" w:rsidRPr="00BF4933" w:rsidRDefault="00BF493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34A1A48" w14:textId="77777777" w:rsidR="00FE41A9" w:rsidRPr="00BF4933" w:rsidRDefault="00BF493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6CDEF95F" w14:textId="77777777" w:rsidR="00FE41A9" w:rsidRPr="00BF4933" w:rsidRDefault="00BF493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14:paraId="41119AB6" w14:textId="77777777" w:rsidR="00FE41A9" w:rsidRPr="00BF4933" w:rsidRDefault="00BF493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B6912DB" w14:textId="77777777" w:rsidR="00FE41A9" w:rsidRPr="00BF4933" w:rsidRDefault="00BF493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14:paraId="6905341F" w14:textId="77777777" w:rsidR="00FE41A9" w:rsidRPr="00BF4933" w:rsidRDefault="00BF493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07AD7DEE" w14:textId="77777777" w:rsidR="00FE41A9" w:rsidRPr="00BF4933" w:rsidRDefault="00BF493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14:paraId="25C4BFD2" w14:textId="77777777" w:rsidR="00FE41A9" w:rsidRPr="00BF4933" w:rsidRDefault="00FE41A9">
      <w:pPr>
        <w:spacing w:after="0"/>
        <w:ind w:left="120"/>
        <w:jc w:val="both"/>
        <w:rPr>
          <w:lang w:val="ru-RU"/>
        </w:rPr>
      </w:pPr>
    </w:p>
    <w:p w14:paraId="07FFA326" w14:textId="77777777" w:rsidR="00FE41A9" w:rsidRDefault="00BF493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7522A3B2" w14:textId="77777777" w:rsidR="00FE41A9" w:rsidRPr="00BF4933" w:rsidRDefault="00BF493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4CEEDB06" w14:textId="77777777" w:rsidR="00FE41A9" w:rsidRPr="00BF4933" w:rsidRDefault="00BF493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14:paraId="02555CA9" w14:textId="77777777" w:rsidR="00FE41A9" w:rsidRPr="00BF4933" w:rsidRDefault="00BF493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14:paraId="1FD06CF4" w14:textId="77777777" w:rsidR="00FE41A9" w:rsidRPr="00BF4933" w:rsidRDefault="00FE41A9">
      <w:pPr>
        <w:spacing w:after="0"/>
        <w:ind w:left="120"/>
        <w:jc w:val="both"/>
        <w:rPr>
          <w:lang w:val="ru-RU"/>
        </w:rPr>
      </w:pPr>
    </w:p>
    <w:p w14:paraId="19F090E8" w14:textId="77777777" w:rsidR="00FE41A9" w:rsidRDefault="00BF493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3CF3CA9B" w14:textId="77777777" w:rsidR="00FE41A9" w:rsidRPr="00BF4933" w:rsidRDefault="00BF493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6FB06A3B" w14:textId="77777777" w:rsidR="00FE41A9" w:rsidRPr="00BF4933" w:rsidRDefault="00BF493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5DE8560A" w14:textId="77777777" w:rsidR="00FE41A9" w:rsidRPr="00BF4933" w:rsidRDefault="00BF493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5399A2C" w14:textId="77777777" w:rsidR="00FE41A9" w:rsidRPr="00BF4933" w:rsidRDefault="00BF493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7DDC49F8" w14:textId="77777777" w:rsidR="00FE41A9" w:rsidRPr="00BF4933" w:rsidRDefault="00BF493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070EB3F2" w14:textId="77777777" w:rsidR="00FE41A9" w:rsidRPr="00BF4933" w:rsidRDefault="00FE41A9">
      <w:pPr>
        <w:spacing w:after="0"/>
        <w:ind w:left="120"/>
        <w:jc w:val="both"/>
        <w:rPr>
          <w:lang w:val="ru-RU"/>
        </w:rPr>
      </w:pPr>
    </w:p>
    <w:p w14:paraId="5A1A0056" w14:textId="77777777" w:rsidR="00FE41A9" w:rsidRDefault="00BF493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328BD0A3" w14:textId="77777777" w:rsidR="00FE41A9" w:rsidRPr="00BF4933" w:rsidRDefault="00BF493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8CFDE8C" w14:textId="77777777" w:rsidR="00FE41A9" w:rsidRPr="00BF4933" w:rsidRDefault="00BF493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199978D4" w14:textId="77777777" w:rsidR="00FE41A9" w:rsidRPr="00BF4933" w:rsidRDefault="00BF493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2FBD19EF" w14:textId="77777777" w:rsidR="00FE41A9" w:rsidRPr="00BF4933" w:rsidRDefault="00BF493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14:paraId="0498B327" w14:textId="77777777" w:rsidR="00FE41A9" w:rsidRPr="00BF4933" w:rsidRDefault="00FE41A9">
      <w:pPr>
        <w:spacing w:after="0"/>
        <w:ind w:left="120"/>
        <w:jc w:val="both"/>
        <w:rPr>
          <w:lang w:val="ru-RU"/>
        </w:rPr>
      </w:pPr>
    </w:p>
    <w:p w14:paraId="711DA406" w14:textId="77777777" w:rsidR="00FE41A9" w:rsidRDefault="00BF493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192A779D" w14:textId="77777777" w:rsidR="00FE41A9" w:rsidRPr="00BF4933" w:rsidRDefault="00BF4933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0D3B7836" w14:textId="77777777" w:rsidR="00FE41A9" w:rsidRPr="00BF4933" w:rsidRDefault="00BF4933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3D7F6F9B" w14:textId="77777777" w:rsidR="00FE41A9" w:rsidRPr="00BF4933" w:rsidRDefault="00FE41A9">
      <w:pPr>
        <w:spacing w:after="0"/>
        <w:ind w:left="120"/>
        <w:jc w:val="both"/>
        <w:rPr>
          <w:lang w:val="ru-RU"/>
        </w:rPr>
      </w:pPr>
    </w:p>
    <w:p w14:paraId="5CE96BCB" w14:textId="77777777" w:rsidR="00FE41A9" w:rsidRDefault="00BF493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01D92676" w14:textId="77777777" w:rsidR="00FE41A9" w:rsidRPr="00BF4933" w:rsidRDefault="00BF493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02A53CEF" w14:textId="77777777" w:rsidR="00FE41A9" w:rsidRPr="00BF4933" w:rsidRDefault="00BF493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181F5BEB" w14:textId="77777777" w:rsidR="00FE41A9" w:rsidRPr="00BF4933" w:rsidRDefault="00BF493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14:paraId="06160E9A" w14:textId="77777777" w:rsidR="00FE41A9" w:rsidRPr="00BF4933" w:rsidRDefault="00BF493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14:paraId="173AD9B2" w14:textId="77777777" w:rsidR="00FE41A9" w:rsidRPr="00BF4933" w:rsidRDefault="00FE41A9">
      <w:pPr>
        <w:spacing w:after="0"/>
        <w:ind w:left="120"/>
        <w:jc w:val="both"/>
        <w:rPr>
          <w:lang w:val="ru-RU"/>
        </w:rPr>
      </w:pPr>
    </w:p>
    <w:p w14:paraId="47BE4857" w14:textId="77777777" w:rsidR="00FE41A9" w:rsidRDefault="00BF493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69EA0E9C" w14:textId="77777777" w:rsidR="00FE41A9" w:rsidRPr="00BF4933" w:rsidRDefault="00BF493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533F589A" w14:textId="77777777" w:rsidR="00FE41A9" w:rsidRPr="00BF4933" w:rsidRDefault="00BF493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4036F54B" w14:textId="77777777" w:rsidR="00FE41A9" w:rsidRPr="00BF4933" w:rsidRDefault="00BF493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14:paraId="176D26EC" w14:textId="77777777" w:rsidR="00FE41A9" w:rsidRPr="00BF4933" w:rsidRDefault="00BF493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517AFC0F" w14:textId="77777777" w:rsidR="00FE41A9" w:rsidRPr="00BF4933" w:rsidRDefault="00BF493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76249A7F" w14:textId="77777777" w:rsidR="00FE41A9" w:rsidRPr="00BF4933" w:rsidRDefault="00FE41A9">
      <w:pPr>
        <w:spacing w:after="0"/>
        <w:ind w:left="120"/>
        <w:jc w:val="both"/>
        <w:rPr>
          <w:lang w:val="ru-RU"/>
        </w:rPr>
      </w:pPr>
    </w:p>
    <w:p w14:paraId="7547EC2D" w14:textId="77777777" w:rsidR="00FE41A9" w:rsidRDefault="00BF493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633C65DE" w14:textId="77777777" w:rsidR="00FE41A9" w:rsidRPr="00BF4933" w:rsidRDefault="00BF493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1F1CE8AA" w14:textId="77777777" w:rsidR="00FE41A9" w:rsidRPr="00BF4933" w:rsidRDefault="00BF493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14:paraId="331694A1" w14:textId="77777777" w:rsidR="00FE41A9" w:rsidRPr="00BF4933" w:rsidRDefault="00BF493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14:paraId="0450BA49" w14:textId="77777777" w:rsidR="00FE41A9" w:rsidRPr="00BF4933" w:rsidRDefault="00BF493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2807352C" w14:textId="77777777" w:rsidR="00FE41A9" w:rsidRPr="00BF4933" w:rsidRDefault="00FE41A9">
      <w:pPr>
        <w:spacing w:after="0"/>
        <w:ind w:left="120"/>
        <w:jc w:val="both"/>
        <w:rPr>
          <w:lang w:val="ru-RU"/>
        </w:rPr>
      </w:pPr>
    </w:p>
    <w:p w14:paraId="378FAABB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14:paraId="1D95A84B" w14:textId="77777777" w:rsidR="00FE41A9" w:rsidRPr="00BF4933" w:rsidRDefault="00BF493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11660F5A" w14:textId="77777777" w:rsidR="00FE41A9" w:rsidRPr="00BF4933" w:rsidRDefault="00BF493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1367BBD3" w14:textId="77777777" w:rsidR="00FE41A9" w:rsidRPr="00BF4933" w:rsidRDefault="00BF493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0D9D561D" w14:textId="77777777" w:rsidR="00FE41A9" w:rsidRPr="00BF4933" w:rsidRDefault="00BF493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67FD3C72" w14:textId="77777777" w:rsidR="00FE41A9" w:rsidRPr="00BF4933" w:rsidRDefault="00BF493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7904DE2B" w14:textId="77777777" w:rsidR="00FE41A9" w:rsidRPr="00BF4933" w:rsidRDefault="00BF493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4ACC0205" w14:textId="77777777" w:rsidR="00FE41A9" w:rsidRPr="00BF4933" w:rsidRDefault="00FE41A9">
      <w:pPr>
        <w:spacing w:after="0"/>
        <w:ind w:left="120"/>
        <w:rPr>
          <w:lang w:val="ru-RU"/>
        </w:rPr>
      </w:pPr>
    </w:p>
    <w:p w14:paraId="0F7650F6" w14:textId="77777777" w:rsidR="00FE41A9" w:rsidRPr="00BF4933" w:rsidRDefault="00BF4933">
      <w:pPr>
        <w:spacing w:after="0"/>
        <w:ind w:left="120"/>
        <w:rPr>
          <w:lang w:val="ru-RU"/>
        </w:rPr>
      </w:pPr>
      <w:r w:rsidRPr="00BF49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90CAA5C" w14:textId="77777777" w:rsidR="00FE41A9" w:rsidRPr="00BF4933" w:rsidRDefault="00FE41A9">
      <w:pPr>
        <w:spacing w:after="0"/>
        <w:ind w:left="120"/>
        <w:rPr>
          <w:lang w:val="ru-RU"/>
        </w:rPr>
      </w:pPr>
    </w:p>
    <w:p w14:paraId="05F05FB8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14:paraId="7194D694" w14:textId="77777777" w:rsidR="00FE41A9" w:rsidRDefault="00BF4933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14:paraId="75F8E991" w14:textId="77777777" w:rsidR="00FE41A9" w:rsidRDefault="00BF493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9255EFA" w14:textId="77777777" w:rsidR="00FE41A9" w:rsidRPr="00BF4933" w:rsidRDefault="00BF493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14:paraId="59B98E09" w14:textId="77777777" w:rsidR="00FE41A9" w:rsidRPr="00BF4933" w:rsidRDefault="00BF493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14:paraId="3E8ADAB8" w14:textId="77777777" w:rsidR="00FE41A9" w:rsidRPr="00BF4933" w:rsidRDefault="00BF493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14:paraId="6FF58A73" w14:textId="77777777" w:rsidR="00FE41A9" w:rsidRPr="00BF4933" w:rsidRDefault="00BF493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14:paraId="39CD542A" w14:textId="77777777" w:rsidR="00FE41A9" w:rsidRPr="00BF4933" w:rsidRDefault="00BF493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14:paraId="1522A8CD" w14:textId="77777777" w:rsidR="00FE41A9" w:rsidRPr="00BF4933" w:rsidRDefault="00BF493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DB27645" w14:textId="77777777" w:rsidR="00FE41A9" w:rsidRPr="00BF4933" w:rsidRDefault="00BF493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14:paraId="72701EF0" w14:textId="77777777" w:rsidR="00FE41A9" w:rsidRDefault="00BF493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25FD05A" w14:textId="77777777" w:rsidR="00FE41A9" w:rsidRPr="00BF4933" w:rsidRDefault="00BF493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14:paraId="40C8ED94" w14:textId="77777777" w:rsidR="00FE41A9" w:rsidRPr="00BF4933" w:rsidRDefault="00BF493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14:paraId="774F1B48" w14:textId="77777777" w:rsidR="00FE41A9" w:rsidRPr="00BF4933" w:rsidRDefault="00BF493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30D6952A" w14:textId="77777777" w:rsidR="00FE41A9" w:rsidRPr="00BF4933" w:rsidRDefault="00BF493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14:paraId="33253769" w14:textId="77777777" w:rsidR="00FE41A9" w:rsidRPr="00BF4933" w:rsidRDefault="00BF493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5CB981A" w14:textId="77777777" w:rsidR="00FE41A9" w:rsidRPr="00BF4933" w:rsidRDefault="00BF493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5E96F8EE" w14:textId="77777777" w:rsidR="00FE41A9" w:rsidRPr="00BF4933" w:rsidRDefault="00BF493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60D8BA58" w14:textId="77777777" w:rsidR="00FE41A9" w:rsidRPr="00BF4933" w:rsidRDefault="00BF493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14:paraId="7571B3C8" w14:textId="77777777" w:rsidR="00FE41A9" w:rsidRPr="00BF4933" w:rsidRDefault="00BF493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260AFC7D" w14:textId="77777777" w:rsidR="00FE41A9" w:rsidRPr="00BF4933" w:rsidRDefault="00BF493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0E851291" w14:textId="77777777" w:rsidR="00FE41A9" w:rsidRPr="00BF4933" w:rsidRDefault="00BF493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14:paraId="2225FF46" w14:textId="77777777" w:rsidR="00FE41A9" w:rsidRPr="00BF4933" w:rsidRDefault="00BF493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14:paraId="26BED58E" w14:textId="77777777" w:rsidR="00FE41A9" w:rsidRDefault="00BF493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2137A1D" w14:textId="77777777" w:rsidR="00FE41A9" w:rsidRPr="00BF4933" w:rsidRDefault="00BF493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0404FA0" w14:textId="77777777" w:rsidR="00FE41A9" w:rsidRPr="00BF4933" w:rsidRDefault="00BF493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14:paraId="7E3B8397" w14:textId="77777777" w:rsidR="00FE41A9" w:rsidRPr="00BF4933" w:rsidRDefault="00BF493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14:paraId="4C344039" w14:textId="77777777" w:rsidR="00FE41A9" w:rsidRPr="00BF4933" w:rsidRDefault="00BF493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B90BB07" w14:textId="77777777" w:rsidR="00FE41A9" w:rsidRPr="00BF4933" w:rsidRDefault="00BF493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4A63B9BC" w14:textId="77777777" w:rsidR="00FE41A9" w:rsidRDefault="00BF4933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14:paraId="6ED931FE" w14:textId="77777777" w:rsidR="00FE41A9" w:rsidRDefault="00BF493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D5FCF2B" w14:textId="77777777" w:rsidR="00FE41A9" w:rsidRPr="00BF4933" w:rsidRDefault="00BF493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7F9B5BB1" w14:textId="77777777" w:rsidR="00FE41A9" w:rsidRPr="00BF4933" w:rsidRDefault="00BF493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0619828D" w14:textId="77777777" w:rsidR="00FE41A9" w:rsidRPr="00BF4933" w:rsidRDefault="00BF493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14:paraId="1BB20868" w14:textId="77777777" w:rsidR="00FE41A9" w:rsidRPr="00BF4933" w:rsidRDefault="00BF493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14:paraId="17F94591" w14:textId="77777777" w:rsidR="00FE41A9" w:rsidRDefault="00BF493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0EE7F9A" w14:textId="77777777" w:rsidR="00FE41A9" w:rsidRPr="00BF4933" w:rsidRDefault="00BF493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14:paraId="68A20C10" w14:textId="77777777" w:rsidR="00FE41A9" w:rsidRPr="00BF4933" w:rsidRDefault="00BF493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14:paraId="2BB5A8D7" w14:textId="77777777" w:rsidR="00FE41A9" w:rsidRPr="00BF4933" w:rsidRDefault="00BF493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731B1093" w14:textId="77777777" w:rsidR="00FE41A9" w:rsidRPr="00BF4933" w:rsidRDefault="00BF493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7057DAC0" w14:textId="77777777" w:rsidR="00FE41A9" w:rsidRPr="00BF4933" w:rsidRDefault="00BF493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14:paraId="756FE19F" w14:textId="77777777" w:rsidR="00FE41A9" w:rsidRPr="00BF4933" w:rsidRDefault="00BF493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02F83ED" w14:textId="77777777" w:rsidR="00FE41A9" w:rsidRDefault="00BF4933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14:paraId="19E4FBFC" w14:textId="77777777" w:rsidR="00FE41A9" w:rsidRDefault="00BF493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0A3A0B5" w14:textId="77777777" w:rsidR="00FE41A9" w:rsidRPr="00BF4933" w:rsidRDefault="00BF493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14:paraId="2058EF09" w14:textId="77777777" w:rsidR="00FE41A9" w:rsidRPr="00BF4933" w:rsidRDefault="00BF493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0ED6F75A" w14:textId="77777777" w:rsidR="00FE41A9" w:rsidRPr="00BF4933" w:rsidRDefault="00BF493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67DBF6D2" w14:textId="77777777" w:rsidR="00FE41A9" w:rsidRPr="00BF4933" w:rsidRDefault="00BF493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7C98C48B" w14:textId="77777777" w:rsidR="00FE41A9" w:rsidRPr="00BF4933" w:rsidRDefault="00BF493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0BB90063" w14:textId="77777777" w:rsidR="00FE41A9" w:rsidRDefault="00BF4933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3507B0E" w14:textId="77777777" w:rsidR="00FE41A9" w:rsidRPr="00BF4933" w:rsidRDefault="00BF493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518D9E8D" w14:textId="77777777" w:rsidR="00FE41A9" w:rsidRDefault="00BF493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1087897" w14:textId="77777777" w:rsidR="00FE41A9" w:rsidRPr="00BF4933" w:rsidRDefault="00BF4933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7D070BDF" w14:textId="77777777" w:rsidR="00FE41A9" w:rsidRPr="00BF4933" w:rsidRDefault="00BF4933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14:paraId="125F741C" w14:textId="77777777" w:rsidR="00FE41A9" w:rsidRPr="00BF4933" w:rsidRDefault="00BF4933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72F600A7" w14:textId="77777777" w:rsidR="00FE41A9" w:rsidRPr="00BF4933" w:rsidRDefault="00BF4933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6284067E" w14:textId="77777777" w:rsidR="00FE41A9" w:rsidRDefault="00BF4933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DFA0B7A" w14:textId="77777777" w:rsidR="00FE41A9" w:rsidRPr="00BF4933" w:rsidRDefault="00BF4933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7C974340" w14:textId="77777777" w:rsidR="00FE41A9" w:rsidRPr="00BF4933" w:rsidRDefault="00BF4933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1FBD8DF" w14:textId="77777777" w:rsidR="00FE41A9" w:rsidRPr="00BF4933" w:rsidRDefault="00BF4933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14:paraId="45BBCF22" w14:textId="77777777" w:rsidR="00FE41A9" w:rsidRPr="00BF4933" w:rsidRDefault="00BF4933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51062950" w14:textId="77777777" w:rsidR="00FE41A9" w:rsidRPr="00BF4933" w:rsidRDefault="00FE41A9">
      <w:pPr>
        <w:spacing w:after="0"/>
        <w:ind w:left="120"/>
        <w:rPr>
          <w:lang w:val="ru-RU"/>
        </w:rPr>
      </w:pPr>
    </w:p>
    <w:p w14:paraId="746BB35B" w14:textId="77777777" w:rsidR="00FE41A9" w:rsidRPr="00BF4933" w:rsidRDefault="00BF4933">
      <w:pPr>
        <w:spacing w:after="0"/>
        <w:ind w:left="120"/>
        <w:rPr>
          <w:lang w:val="ru-RU"/>
        </w:rPr>
      </w:pPr>
      <w:r w:rsidRPr="00BF49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2CCAD55" w14:textId="77777777" w:rsidR="00FE41A9" w:rsidRPr="00BF4933" w:rsidRDefault="00FE41A9">
      <w:pPr>
        <w:spacing w:after="0"/>
        <w:ind w:left="120"/>
        <w:rPr>
          <w:lang w:val="ru-RU"/>
        </w:rPr>
      </w:pPr>
    </w:p>
    <w:p w14:paraId="612278B5" w14:textId="77777777" w:rsidR="00FE41A9" w:rsidRPr="00BF4933" w:rsidRDefault="00BF4933">
      <w:pPr>
        <w:spacing w:after="0"/>
        <w:ind w:firstLine="600"/>
        <w:rPr>
          <w:lang w:val="ru-RU"/>
        </w:rPr>
      </w:pPr>
      <w:r w:rsidRPr="00BF493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27DA800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14:paraId="29A2BF39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14:paraId="638EC287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BF4933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14:paraId="76C99732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14:paraId="2EBA576B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14:paraId="3DB88042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14:paraId="6A1D3C64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BF4933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BF49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BF4933">
        <w:rPr>
          <w:rFonts w:ascii="Times New Roman" w:hAnsi="Times New Roman"/>
          <w:color w:val="000000"/>
          <w:sz w:val="28"/>
          <w:lang w:val="ru-RU"/>
        </w:rPr>
        <w:t>.</w:t>
      </w:r>
    </w:p>
    <w:p w14:paraId="7EA2AF0D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BF4933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14:paraId="4222870D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14:paraId="41A3C4FB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14:paraId="42C8A10F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14:paraId="25D7880E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BF4933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14:paraId="588B3F20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 xml:space="preserve"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BF4933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14:paraId="710197BF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14:paraId="65277485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14:paraId="35ADEF27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14:paraId="6CBC8707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BF493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14:paraId="17950BE9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14:paraId="4BF6A091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14:paraId="4F7AB9FC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14:paraId="1B761EF1" w14:textId="77777777" w:rsidR="00FE41A9" w:rsidRPr="00BF4933" w:rsidRDefault="00BF4933">
      <w:pPr>
        <w:spacing w:after="0"/>
        <w:ind w:left="120"/>
        <w:rPr>
          <w:lang w:val="ru-RU"/>
        </w:rPr>
      </w:pPr>
      <w:bookmarkStart w:id="7" w:name="block-705296"/>
      <w:bookmarkEnd w:id="6"/>
      <w:r w:rsidRPr="00BF493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«ОБЩЕСТВОЗНАНИЕ» (БАЗОВЫЙ УРОВЕНЬ)</w:t>
      </w:r>
    </w:p>
    <w:p w14:paraId="1D8DBD19" w14:textId="77777777" w:rsidR="00FE41A9" w:rsidRPr="00BF4933" w:rsidRDefault="00FE41A9">
      <w:pPr>
        <w:spacing w:after="0"/>
        <w:ind w:left="120"/>
        <w:rPr>
          <w:lang w:val="ru-RU"/>
        </w:rPr>
      </w:pPr>
    </w:p>
    <w:p w14:paraId="619C2EBD" w14:textId="77777777" w:rsidR="00FE41A9" w:rsidRPr="00BF4933" w:rsidRDefault="00BF4933">
      <w:pPr>
        <w:spacing w:after="0"/>
        <w:ind w:left="120"/>
        <w:rPr>
          <w:lang w:val="ru-RU"/>
        </w:rPr>
      </w:pPr>
      <w:r w:rsidRPr="00BF493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FB9ED84" w14:textId="77777777" w:rsidR="00FE41A9" w:rsidRPr="00BF4933" w:rsidRDefault="00FE41A9">
      <w:pPr>
        <w:spacing w:after="0"/>
        <w:ind w:left="120"/>
        <w:rPr>
          <w:lang w:val="ru-RU"/>
        </w:rPr>
      </w:pPr>
    </w:p>
    <w:p w14:paraId="5AD9A729" w14:textId="77777777" w:rsidR="00FE41A9" w:rsidRPr="00BF4933" w:rsidRDefault="00BF4933">
      <w:pPr>
        <w:spacing w:after="0"/>
        <w:ind w:left="120"/>
        <w:rPr>
          <w:lang w:val="ru-RU"/>
        </w:rPr>
      </w:pPr>
      <w:r w:rsidRPr="00BF4933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14:paraId="6AEEB14D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 xml:space="preserve">Общество как система. Общественные отношения. Связи между подсистемами и элементами общества. Общественные потребности и </w:t>
      </w:r>
      <w:r w:rsidRPr="00BF4933">
        <w:rPr>
          <w:rFonts w:ascii="Times New Roman" w:hAnsi="Times New Roman"/>
          <w:color w:val="000000"/>
          <w:sz w:val="28"/>
          <w:lang w:val="ru-RU"/>
        </w:rPr>
        <w:lastRenderedPageBreak/>
        <w:t>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14:paraId="6214B5E8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14:paraId="4F936484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14:paraId="6483F09F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14:paraId="34B2E758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BF493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E61DDCE" w14:textId="77777777" w:rsidR="00FE41A9" w:rsidRPr="00BF4933" w:rsidRDefault="00BF4933">
      <w:pPr>
        <w:spacing w:after="0"/>
        <w:ind w:left="120"/>
        <w:rPr>
          <w:lang w:val="ru-RU"/>
        </w:rPr>
      </w:pPr>
      <w:r w:rsidRPr="00BF4933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14:paraId="1B870294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14:paraId="257A99F8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Мораль как общечеловеческая ценность и социальный регулятор. Категории морали. Гражданственность. Патриотизм.</w:t>
      </w:r>
    </w:p>
    <w:p w14:paraId="6B718D64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14:paraId="7E4A2E69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 xml:space="preserve">Образование в современном обществе. Система российского образования. Основные направления развития образования в Российской </w:t>
      </w:r>
      <w:r w:rsidRPr="00BF4933">
        <w:rPr>
          <w:rFonts w:ascii="Times New Roman" w:hAnsi="Times New Roman"/>
          <w:color w:val="000000"/>
          <w:sz w:val="28"/>
          <w:lang w:val="ru-RU"/>
        </w:rPr>
        <w:lastRenderedPageBreak/>
        <w:t>Федерации. Непрерывность образования в информационном обществе. Значение самообразования. Цифровые образовательные ресурсы.</w:t>
      </w:r>
    </w:p>
    <w:p w14:paraId="7EE3605C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14:paraId="73F4B11D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14:paraId="0D3BA3F1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14:paraId="440D1883" w14:textId="77777777" w:rsidR="00FE41A9" w:rsidRPr="00BF4933" w:rsidRDefault="00BF4933">
      <w:pPr>
        <w:spacing w:after="0"/>
        <w:ind w:left="120"/>
        <w:rPr>
          <w:lang w:val="ru-RU"/>
        </w:rPr>
      </w:pPr>
      <w:r w:rsidRPr="00BF4933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14:paraId="457229C3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14:paraId="47B90551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14:paraId="200DC859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14:paraId="4BCBC297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14:paraId="62F506E6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 xml:space="preserve"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</w:t>
      </w:r>
      <w:r w:rsidRPr="00BF4933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безопасность. Денежные агрегаты. Монетарная политика Банка России. Инфляция: причины, виды, последствия.</w:t>
      </w:r>
    </w:p>
    <w:p w14:paraId="6D16A2E8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14:paraId="18749A11" w14:textId="77777777" w:rsidR="00FE41A9" w:rsidRPr="00BF4933" w:rsidRDefault="00BF4933">
      <w:pPr>
        <w:spacing w:after="0"/>
        <w:ind w:firstLine="600"/>
        <w:jc w:val="both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14:paraId="08F72CD0" w14:textId="77777777" w:rsidR="00FE41A9" w:rsidRPr="00BF4933" w:rsidRDefault="00FE41A9">
      <w:pPr>
        <w:rPr>
          <w:lang w:val="ru-RU"/>
        </w:rPr>
        <w:sectPr w:rsidR="00FE41A9" w:rsidRPr="00BF4933">
          <w:pgSz w:w="11906" w:h="16383"/>
          <w:pgMar w:top="1134" w:right="850" w:bottom="1134" w:left="1701" w:header="720" w:footer="720" w:gutter="0"/>
          <w:cols w:space="720"/>
        </w:sectPr>
      </w:pPr>
    </w:p>
    <w:p w14:paraId="0D7EE47C" w14:textId="77777777" w:rsidR="00FE41A9" w:rsidRDefault="00BF4933">
      <w:pPr>
        <w:spacing w:after="0"/>
        <w:ind w:left="120"/>
      </w:pPr>
      <w:bookmarkStart w:id="8" w:name="block-705292"/>
      <w:bookmarkEnd w:id="7"/>
      <w:r w:rsidRPr="00BF49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8101002" w14:textId="77777777" w:rsidR="00FE41A9" w:rsidRDefault="00BF4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FE41A9" w14:paraId="3906624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307F2" w14:textId="77777777" w:rsidR="00FE41A9" w:rsidRDefault="00BF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94CC58" w14:textId="77777777" w:rsidR="00FE41A9" w:rsidRDefault="00FE41A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02881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CEC338" w14:textId="77777777" w:rsidR="00FE41A9" w:rsidRDefault="00FE4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23F377" w14:textId="77777777" w:rsidR="00FE41A9" w:rsidRDefault="00BF49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FF7F2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17BEFA" w14:textId="77777777" w:rsidR="00FE41A9" w:rsidRDefault="00FE41A9">
            <w:pPr>
              <w:spacing w:after="0"/>
              <w:ind w:left="135"/>
            </w:pPr>
          </w:p>
        </w:tc>
      </w:tr>
      <w:tr w:rsidR="00FE41A9" w14:paraId="43EE25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F4EF05" w14:textId="77777777" w:rsidR="00FE41A9" w:rsidRDefault="00FE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82799F" w14:textId="77777777" w:rsidR="00FE41A9" w:rsidRDefault="00FE41A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808454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6173DD" w14:textId="77777777" w:rsidR="00FE41A9" w:rsidRDefault="00FE41A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A6CDF5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3826B1" w14:textId="77777777" w:rsidR="00FE41A9" w:rsidRDefault="00FE41A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312359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25FF5F" w14:textId="77777777" w:rsidR="00FE41A9" w:rsidRDefault="00FE4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2CAE2" w14:textId="77777777" w:rsidR="00FE41A9" w:rsidRDefault="00FE41A9"/>
        </w:tc>
      </w:tr>
      <w:tr w:rsidR="00FE41A9" w14:paraId="21FEE3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1530D3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FE41A9" w:rsidRPr="00BF4933" w14:paraId="76ACE6B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7203B9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05A4CE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902915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84F7F2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28FFA3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E412AB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41A9" w:rsidRPr="00BF4933" w14:paraId="3FE9F70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1CB879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DF5AB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265054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E46AA2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DB713D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940753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41A9" w:rsidRPr="00BF4933" w14:paraId="0873AFA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B5EB4F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10F88A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1B7A83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37A5CB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E02B0B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E04996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41A9" w:rsidRPr="00BF4933" w14:paraId="7B3D150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272B74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BAF667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8BB185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262EEF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E344CA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D2DB89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41A9" w:rsidRPr="00BF4933" w14:paraId="0CDD9C4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5C6390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48A2C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155B08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51F95B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D7E9CE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316433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41A9" w:rsidRPr="00BF4933" w14:paraId="6D761E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C0CF32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9799E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1B9509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31772C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B5CB51" w14:textId="017599AF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45D7D7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41A9" w:rsidRPr="00BF4933" w14:paraId="655423B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87CA07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E539F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BAD5E0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ABC76B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0E33EF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EB060E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41A9" w14:paraId="74A1AB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EA50FB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31ADEA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E99FBB" w14:textId="77777777" w:rsidR="00FE41A9" w:rsidRDefault="00FE41A9"/>
        </w:tc>
      </w:tr>
      <w:tr w:rsidR="00FE41A9" w14:paraId="2CEB95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4A27F3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FE41A9" w:rsidRPr="00BF4933" w14:paraId="7BBD51D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C6E1F2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6F1C2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056816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76C7D7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DD779F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42D3A0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41A9" w:rsidRPr="00BF4933" w14:paraId="67D8888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F90E68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A6972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9C2710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9352F9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E30336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FEDFB2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41A9" w:rsidRPr="00BF4933" w14:paraId="4AD67BF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FA8D37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85F95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47A07C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E48838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4A97A6" w14:textId="46FCCF59" w:rsidR="00FE41A9" w:rsidRPr="00CA387B" w:rsidRDefault="00CA38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A883D6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41A9" w:rsidRPr="00BF4933" w14:paraId="09F16D6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5F6B2F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FAE7B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F59EAA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D4D4DF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F7452D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25CB35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41A9" w:rsidRPr="00BF4933" w14:paraId="4F3684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FE9DED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D4597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63B069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737E0B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B733EE" w14:textId="468A6977" w:rsidR="00FE41A9" w:rsidRDefault="00CA3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F4933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4FF354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41A9" w:rsidRPr="00BF4933" w14:paraId="26DCE8C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73E851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45B37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4C4D7C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45554E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E66135" w14:textId="5FBBE699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2C2038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41A9" w14:paraId="24013B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9D084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21055C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D7771C" w14:textId="77777777" w:rsidR="00FE41A9" w:rsidRDefault="00FE41A9"/>
        </w:tc>
      </w:tr>
      <w:tr w:rsidR="00FE41A9" w14:paraId="18C3C0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450453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FE41A9" w:rsidRPr="00BF4933" w14:paraId="39C4C98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C1266C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BB97B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3758A9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510EFC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B886E2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1B3B76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41A9" w:rsidRPr="00BF4933" w14:paraId="195141A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74FC17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7DE57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197D3C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E6212A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933535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6CE9C7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41A9" w:rsidRPr="00BF4933" w14:paraId="56F8801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4F51CB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01BB34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77874B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8E1414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A4EFD9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923497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41A9" w:rsidRPr="00BF4933" w14:paraId="3CEFC3D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57AABC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3DABBD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F24967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F6C2CA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9BBF6F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0BEF80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41A9" w:rsidRPr="00BF4933" w14:paraId="6792EA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37D2E2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21D83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531CA2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7E37DB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31D7ED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35733E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41A9" w:rsidRPr="00BF4933" w14:paraId="1F921AB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4241A0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C48E1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E4AA97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714E4D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D5CBF2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FDD2F0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41A9" w:rsidRPr="00BF4933" w14:paraId="7D84DA4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182DBB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F48CF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B8F9ED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58D2F0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A112DB" w14:textId="11D9B355" w:rsidR="00FE41A9" w:rsidRPr="00CA387B" w:rsidRDefault="00BF49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A387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5D5B50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41A9" w:rsidRPr="00BF4933" w14:paraId="545F8D5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B714A2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F7D44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9581A0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9AD4DB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E4A79B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FEBB2C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41A9" w14:paraId="128749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DC394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04EC78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F07A0E" w14:textId="77777777" w:rsidR="00FE41A9" w:rsidRDefault="00FE41A9"/>
        </w:tc>
      </w:tr>
      <w:tr w:rsidR="00FE41A9" w:rsidRPr="00BF4933" w14:paraId="6BF29C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15A223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FA0B81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983832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B091F6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DC3BE6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41A9" w14:paraId="674E8D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6ADDD0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CC47CE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EBA278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C4C085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1A6983" w14:textId="77777777" w:rsidR="00FE41A9" w:rsidRDefault="00FE41A9"/>
        </w:tc>
      </w:tr>
    </w:tbl>
    <w:p w14:paraId="4B87CF00" w14:textId="77777777" w:rsidR="00FE41A9" w:rsidRDefault="00FE41A9">
      <w:pPr>
        <w:sectPr w:rsidR="00FE4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24FEE0" w14:textId="48A9B4AE" w:rsidR="00FE41A9" w:rsidRDefault="00FE41A9" w:rsidP="00CA387B">
      <w:pPr>
        <w:spacing w:after="0"/>
        <w:sectPr w:rsidR="00FE4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B8B8E7" w14:textId="02C7DE59" w:rsidR="00FE41A9" w:rsidRDefault="00BF4933" w:rsidP="00CA387B">
      <w:pPr>
        <w:spacing w:after="0"/>
      </w:pPr>
      <w:bookmarkStart w:id="9" w:name="block-70529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49A4AE4" w14:textId="77777777" w:rsidR="00FE41A9" w:rsidRDefault="00BF4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FE41A9" w14:paraId="5EC98E02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37BF8D" w14:textId="77777777" w:rsidR="00FE41A9" w:rsidRDefault="00BF4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BC834D" w14:textId="77777777" w:rsidR="00FE41A9" w:rsidRDefault="00FE41A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5FD36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CFCB18" w14:textId="77777777" w:rsidR="00FE41A9" w:rsidRDefault="00FE4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F46B0" w14:textId="77777777" w:rsidR="00FE41A9" w:rsidRDefault="00BF49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37A826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3AAE52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3E4493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D98B80" w14:textId="77777777" w:rsidR="00FE41A9" w:rsidRDefault="00FE41A9">
            <w:pPr>
              <w:spacing w:after="0"/>
              <w:ind w:left="135"/>
            </w:pPr>
          </w:p>
        </w:tc>
      </w:tr>
      <w:tr w:rsidR="00FE41A9" w14:paraId="4D70B8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9BAC4" w14:textId="77777777" w:rsidR="00FE41A9" w:rsidRDefault="00FE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5EDB74" w14:textId="77777777" w:rsidR="00FE41A9" w:rsidRDefault="00FE41A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15BA7E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A06D4F" w14:textId="77777777" w:rsidR="00FE41A9" w:rsidRDefault="00FE41A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8E3B01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7A5DE5" w14:textId="77777777" w:rsidR="00FE41A9" w:rsidRDefault="00FE41A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70ED71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51B3F6" w14:textId="77777777" w:rsidR="00FE41A9" w:rsidRDefault="00FE4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71A8C7" w14:textId="77777777" w:rsidR="00FE41A9" w:rsidRDefault="00FE4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64ADEA" w14:textId="77777777" w:rsidR="00FE41A9" w:rsidRDefault="00FE41A9"/>
        </w:tc>
      </w:tr>
      <w:tr w:rsidR="00FE41A9" w:rsidRPr="00BF4933" w14:paraId="5DF8481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6CC0A4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274F6E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1F38E8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D6DF32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3D3C82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471BAC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FD6429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41A9" w:rsidRPr="00BF4933" w14:paraId="10D9F5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F29A56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179203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493C7A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A207C8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118057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7546AD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250FC0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1A9" w14:paraId="28D8C86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A6EEF8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2A4F12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286178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302311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BE2149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0FCCC0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2EDCC9" w14:textId="77777777" w:rsidR="00FE41A9" w:rsidRDefault="00FE41A9">
            <w:pPr>
              <w:spacing w:after="0"/>
              <w:ind w:left="135"/>
            </w:pPr>
          </w:p>
        </w:tc>
      </w:tr>
      <w:tr w:rsidR="00FE41A9" w:rsidRPr="00BF4933" w14:paraId="2A2337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8C4EBD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B57B27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4286D9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3BFA18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F6143A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72E709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1628AC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E41A9" w14:paraId="709C1B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192F72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3DDEBC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96C695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4D3EBB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6C8EC2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AD8804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47A544" w14:textId="77777777" w:rsidR="00FE41A9" w:rsidRDefault="00FE41A9">
            <w:pPr>
              <w:spacing w:after="0"/>
              <w:ind w:left="135"/>
            </w:pPr>
          </w:p>
        </w:tc>
      </w:tr>
      <w:tr w:rsidR="00FE41A9" w14:paraId="70884E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CADEAB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CD19D2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643CA5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7757FC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775AC7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E2646E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338529" w14:textId="77777777" w:rsidR="00FE41A9" w:rsidRDefault="00FE41A9">
            <w:pPr>
              <w:spacing w:after="0"/>
              <w:ind w:left="135"/>
            </w:pPr>
          </w:p>
        </w:tc>
      </w:tr>
      <w:tr w:rsidR="00FE41A9" w14:paraId="7CE241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33F34C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098174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B8069F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E2E68A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B321BB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220ED2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9F9349" w14:textId="77777777" w:rsidR="00FE41A9" w:rsidRDefault="00FE41A9">
            <w:pPr>
              <w:spacing w:after="0"/>
              <w:ind w:left="135"/>
            </w:pPr>
          </w:p>
        </w:tc>
      </w:tr>
      <w:tr w:rsidR="00FE41A9" w14:paraId="42081C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EDCCAE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D1EB14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343D20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19CCD0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D33FBF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4169B7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81578B" w14:textId="77777777" w:rsidR="00FE41A9" w:rsidRDefault="00FE41A9">
            <w:pPr>
              <w:spacing w:after="0"/>
              <w:ind w:left="135"/>
            </w:pPr>
          </w:p>
        </w:tc>
      </w:tr>
      <w:tr w:rsidR="00FE41A9" w:rsidRPr="00BF4933" w14:paraId="0B638E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3E271F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6FAEAD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8CD13A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43889E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DCFA79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81F56E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B1785E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41A9" w:rsidRPr="00BF4933" w14:paraId="7AD409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563BB9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3DDA55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EDDC93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33CA3E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E29A5E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48ECED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B625C7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FE41A9" w:rsidRPr="00BF4933" w14:paraId="65BE20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7A750A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E8BD65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B6D7CF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81ED73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7F3907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BBC318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384BBC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1A9" w:rsidRPr="00BF4933" w14:paraId="2B9251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FFDFFB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407945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794B25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44A6AE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BB2BB1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87EDE8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BEB77F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1A9" w:rsidRPr="00BF4933" w14:paraId="13D825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4548AB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019839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397CDA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778F3D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BEDB0C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E62490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1593E8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1A9" w:rsidRPr="00BF4933" w14:paraId="4DDC2A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179095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127E6B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88A3FE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0807EF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2552A9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E0FA88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F804C8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E41A9" w:rsidRPr="00BF4933" w14:paraId="2B0CD2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4AB8B2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9C4EEB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8C6770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68F3E6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61B1F1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F46043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1DD1F6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FE41A9" w:rsidRPr="00BF4933" w14:paraId="2F2938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F7A706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CF658D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7799EE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5912C9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325BE6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FC46D8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36B777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41A9" w:rsidRPr="00BF4933" w14:paraId="4B1BAA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732CDD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8CF193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1C85B1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41C9B7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E45968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46C226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92FDB4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FE41A9" w:rsidRPr="00BF4933" w14:paraId="7F86A0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61F403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DB0A54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282071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71667F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75C8A3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9EFF63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B861A4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E41A9" w:rsidRPr="00BF4933" w14:paraId="231E3C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D78CF7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47D1D8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4A3DE2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34EEF4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BFD70A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A970A6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537E39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1A9" w:rsidRPr="00BF4933" w14:paraId="755030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020F9F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1E2CAB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A450CC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BC702F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289F42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7254D6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2D4F83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41A9" w:rsidRPr="00BF4933" w14:paraId="019C7D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5420A9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75BACD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8C2848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F23BE2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F00BF7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07EBC8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ED2476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1A9" w:rsidRPr="00BF4933" w14:paraId="4B22E7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80339D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48FECC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63AD00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F0D17C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A15EE2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C1DFF6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B9D4BB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41A9" w:rsidRPr="00BF4933" w14:paraId="115578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0A4EC9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7D2E6A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6A7798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7AC8F4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7BFE19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CFED89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D85C31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FE41A9" w:rsidRPr="00BF4933" w14:paraId="085D61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0A0DC0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BE4E52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CF9C3E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A9EB7C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BBE2A4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F28B50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D75ED1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FE41A9" w:rsidRPr="00BF4933" w14:paraId="27BE32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66C33D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5CA93D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D57E34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574531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063A66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FB2D79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0C73AA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41A9" w:rsidRPr="00BF4933" w14:paraId="586A82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A707F2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E8A0E4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70F35D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351AE3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556A14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D36585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EA7A81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41A9" w:rsidRPr="00BF4933" w14:paraId="32B79D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2BA751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BE7D07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CF74FF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C8335A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66DFEE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A99E4E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2ADEF1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E41A9" w:rsidRPr="00BF4933" w14:paraId="0DEB5D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2C365A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2E05D8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A2FF91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333E2F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E5691D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FE67C9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E05360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E41A9" w:rsidRPr="00BF4933" w14:paraId="2689FE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5D60AA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52224A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FA4421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147842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5666C0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B0A75F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11B643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1A9" w14:paraId="46E2F7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F596B9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A3F459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E1DC90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D75F2D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6AF32D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FFD72B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EE73F3" w14:textId="77777777" w:rsidR="00FE41A9" w:rsidRDefault="00FE41A9">
            <w:pPr>
              <w:spacing w:after="0"/>
              <w:ind w:left="135"/>
            </w:pPr>
          </w:p>
        </w:tc>
      </w:tr>
      <w:tr w:rsidR="00FE41A9" w:rsidRPr="00BF4933" w14:paraId="5B7A31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3491D8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CBD067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06DD74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6A8368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400592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22953E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C4583E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E41A9" w14:paraId="772CDA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D7E856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F93183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ED5B9C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E05499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1A6532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A9136C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5ACB0F" w14:textId="77777777" w:rsidR="00FE41A9" w:rsidRDefault="00FE41A9">
            <w:pPr>
              <w:spacing w:after="0"/>
              <w:ind w:left="135"/>
            </w:pPr>
          </w:p>
        </w:tc>
      </w:tr>
      <w:tr w:rsidR="00FE41A9" w:rsidRPr="00BF4933" w14:paraId="1D1203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C5BCCF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E8FFE1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AD3ACC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B578B4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E46E01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5CE353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899B27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E41A9" w:rsidRPr="00BF4933" w14:paraId="59CC049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13B784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743A2A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E836B9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882C67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1C330D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DF4613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902443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1A9" w:rsidRPr="00BF4933" w14:paraId="2076C9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D9F8EB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2F08D6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730629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C02C96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7B3A3B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75A4B4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3C5ADE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41A9" w:rsidRPr="00BF4933" w14:paraId="4505FA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1AE93E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72A64D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6282FB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47BB11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E03387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2565F0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C45BE3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FE41A9" w14:paraId="76CD6C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564507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A2C688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A71098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34721B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0A5C4F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842F1E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108BBB" w14:textId="77777777" w:rsidR="00FE41A9" w:rsidRDefault="00FE41A9">
            <w:pPr>
              <w:spacing w:after="0"/>
              <w:ind w:left="135"/>
            </w:pPr>
          </w:p>
        </w:tc>
      </w:tr>
      <w:tr w:rsidR="00FE41A9" w:rsidRPr="00BF4933" w14:paraId="57D9E5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B94C95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BBC4DF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7C898F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B6182E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CA5F66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BA98DC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86EA5E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41A9" w:rsidRPr="00BF4933" w14:paraId="3ABB35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4DDDCA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427F74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203C4B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B5B0BC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49EB93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DF209F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F352C5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FE41A9" w14:paraId="615AC5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07B73F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0DAD9A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C9ABE2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D3ED1F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3C86F2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11ACBC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1C7253" w14:textId="77777777" w:rsidR="00FE41A9" w:rsidRDefault="00FE41A9">
            <w:pPr>
              <w:spacing w:after="0"/>
              <w:ind w:left="135"/>
            </w:pPr>
          </w:p>
        </w:tc>
      </w:tr>
      <w:tr w:rsidR="00FE41A9" w:rsidRPr="00BF4933" w14:paraId="434C62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5E4A6C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5A0380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451F7D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D5DE06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B336F7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5070B4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009477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FE41A9" w:rsidRPr="00BF4933" w14:paraId="388C25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66480C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E6F264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EDADBC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2EE31C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CB6C89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0F828F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108A07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41A9" w:rsidRPr="00BF4933" w14:paraId="64AA06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941672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2E0ADA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631559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36F476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4D39BF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AD16EC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5540F6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41A9" w14:paraId="487A38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C503AC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2ABE4B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D310CB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383BDF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5DCB3A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4A5B97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A8A2CD" w14:textId="77777777" w:rsidR="00FE41A9" w:rsidRDefault="00FE41A9">
            <w:pPr>
              <w:spacing w:after="0"/>
              <w:ind w:left="135"/>
            </w:pPr>
          </w:p>
        </w:tc>
      </w:tr>
      <w:tr w:rsidR="00FE41A9" w14:paraId="3C3E24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C3A502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9DF001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0D2BA1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4FB474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CA8E72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C7901F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F0AD88" w14:textId="77777777" w:rsidR="00FE41A9" w:rsidRDefault="00FE41A9">
            <w:pPr>
              <w:spacing w:after="0"/>
              <w:ind w:left="135"/>
            </w:pPr>
          </w:p>
        </w:tc>
      </w:tr>
      <w:tr w:rsidR="00FE41A9" w:rsidRPr="00BF4933" w14:paraId="71A30F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FA0B46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8F3C45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07F39D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19B1FD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CE1C97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2B92FD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B2CE5A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41A9" w:rsidRPr="00BF4933" w14:paraId="1BCCCF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9227C0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0BC20C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202346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F5F0E6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27716E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378CE9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259B89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FE41A9" w:rsidRPr="00BF4933" w14:paraId="557099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37CD74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D190A4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A6B193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F757FA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F6EA29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8206A7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4613C2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41A9" w:rsidRPr="00BF4933" w14:paraId="3E02F2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CADF4B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E51957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09D0F5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A2233D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2ECC01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550AF8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92A64F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FE41A9" w:rsidRPr="00BF4933" w14:paraId="2C9C14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2B59FC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27C249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5524AA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6C65CC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8A2D5B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FAEBC6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340476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41A9" w:rsidRPr="00BF4933" w14:paraId="5C05F4C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CC945F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650117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E79D81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924902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07C830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97BA04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C830D4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FE41A9" w:rsidRPr="00BF4933" w14:paraId="31EA2F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8C663C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3AF3E0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AA9763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7EA7F3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FE0033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5A862A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D9A05F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41A9" w:rsidRPr="00BF4933" w14:paraId="420208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25B887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24C9D1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5F284D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99DDE1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E1B44A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CE5386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6710F3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E41A9" w:rsidRPr="00BF4933" w14:paraId="0C5215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1B67F8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7072D5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F211C5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A09BD7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8768CF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CCC803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21C367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E41A9" w:rsidRPr="00BF4933" w14:paraId="2A5346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142803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4FDE38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0CF019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63BC2E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372D65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D538C2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EF45BD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E41A9" w:rsidRPr="00BF4933" w14:paraId="56A1B3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C9D965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A5CD08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B7A7D6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AEA75D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5786E7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DF503D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162BF8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41A9" w:rsidRPr="00BF4933" w14:paraId="11C7C2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80FF4B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CE9273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D51415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7015FE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0852C3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5C0A76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0A2204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41A9" w14:paraId="5FFFD7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7ABAAC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58219C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0E68AA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D21980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2911E1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9F9810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9987EA" w14:textId="77777777" w:rsidR="00FE41A9" w:rsidRDefault="00FE41A9">
            <w:pPr>
              <w:spacing w:after="0"/>
              <w:ind w:left="135"/>
            </w:pPr>
          </w:p>
        </w:tc>
      </w:tr>
      <w:tr w:rsidR="00FE41A9" w:rsidRPr="00BF4933" w14:paraId="6785C9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F28C44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FC05DD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79BE2F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81F52D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A7B2F6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896BB3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F56DE5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41A9" w:rsidRPr="00BF4933" w14:paraId="53F05BC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7ECFEB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FB15D5" w14:textId="77777777" w:rsidR="00FE41A9" w:rsidRDefault="00BF4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814D58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80EEF3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5BD325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BFF773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84DBC9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E41A9" w:rsidRPr="00BF4933" w14:paraId="150E04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FEA0A3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656CE6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0F8BAC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6E1057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759EB1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55B1E8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9707AB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41A9" w:rsidRPr="00BF4933" w14:paraId="221DDB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D5A38E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F06875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E44398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01F810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96291F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B463A7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5FCBE5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E41A9" w:rsidRPr="00BF4933" w14:paraId="5FE80B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8B9EE4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5B71B5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2627B6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CE4DCE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8BA5C3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630015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070218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E41A9" w:rsidRPr="00BF4933" w14:paraId="446D46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173444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3CF00A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D19994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FDBCD3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41C05E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7DCE8F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6A19D2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FE41A9" w:rsidRPr="00BF4933" w14:paraId="334E5A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462646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3705CD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E6500F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9A06F8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0A48C9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97280D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E85D40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41A9" w:rsidRPr="00BF4933" w14:paraId="0BAD1F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053D67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1179AD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75B2D8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5AEFDE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B10AF6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FE6E1C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D313D9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41A9" w:rsidRPr="00BF4933" w14:paraId="271131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B0CA36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4A2DEB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D061F7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4B3985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EA4F4D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F1085B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DA3432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41A9" w:rsidRPr="00BF4933" w14:paraId="7097D3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9CB687" w14:textId="77777777" w:rsidR="00FE41A9" w:rsidRDefault="00BF4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13404B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9662A0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5264D2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F2BE2E" w14:textId="77777777" w:rsidR="00FE41A9" w:rsidRDefault="00FE41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76C826" w14:textId="77777777" w:rsidR="00FE41A9" w:rsidRDefault="00FE41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E920B0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41A9" w14:paraId="6B036F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934417" w14:textId="77777777" w:rsidR="00FE41A9" w:rsidRPr="00BF4933" w:rsidRDefault="00BF4933">
            <w:pPr>
              <w:spacing w:after="0"/>
              <w:ind w:left="135"/>
              <w:rPr>
                <w:lang w:val="ru-RU"/>
              </w:rPr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BA7E286" w14:textId="77777777" w:rsidR="00FE41A9" w:rsidRDefault="00BF4933">
            <w:pPr>
              <w:spacing w:after="0"/>
              <w:ind w:left="135"/>
              <w:jc w:val="center"/>
            </w:pPr>
            <w:r w:rsidRPr="00BF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AA030C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43D16E" w14:textId="77777777" w:rsidR="00FE41A9" w:rsidRDefault="00BF4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C63C48" w14:textId="77777777" w:rsidR="00FE41A9" w:rsidRDefault="00FE41A9"/>
        </w:tc>
      </w:tr>
    </w:tbl>
    <w:p w14:paraId="7DD55C57" w14:textId="77777777" w:rsidR="00FE41A9" w:rsidRDefault="00FE41A9">
      <w:pPr>
        <w:sectPr w:rsidR="00FE4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4DC47F" w14:textId="602D634C" w:rsidR="00FE41A9" w:rsidRPr="00CA387B" w:rsidRDefault="00BF493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705294"/>
      <w:bookmarkEnd w:id="9"/>
      <w:r w:rsidRPr="00CA387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5782CFA" w14:textId="77777777" w:rsidR="00FE41A9" w:rsidRPr="00CA387B" w:rsidRDefault="00BF4933">
      <w:pPr>
        <w:spacing w:after="0" w:line="480" w:lineRule="auto"/>
        <w:ind w:left="120"/>
        <w:rPr>
          <w:lang w:val="ru-RU"/>
        </w:rPr>
      </w:pPr>
      <w:r w:rsidRPr="00CA387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E6261F0" w14:textId="77777777" w:rsidR="00FE41A9" w:rsidRPr="00BF4933" w:rsidRDefault="00BF4933">
      <w:pPr>
        <w:spacing w:after="0" w:line="480" w:lineRule="auto"/>
        <w:ind w:left="120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 xml:space="preserve">​‌• Обществознание, 10 класс/ Боголюбов Л.Н., </w:t>
      </w:r>
      <w:proofErr w:type="spellStart"/>
      <w:r w:rsidRPr="00BF4933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другие; под редакцией Боголюбова Л.Н., </w:t>
      </w:r>
      <w:proofErr w:type="spellStart"/>
      <w:r w:rsidRPr="00BF4933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BF4933">
        <w:rPr>
          <w:sz w:val="28"/>
          <w:lang w:val="ru-RU"/>
        </w:rPr>
        <w:br/>
      </w:r>
      <w:bookmarkStart w:id="11" w:name="709e4831-5c1b-44e3-bddb-9944ecb0fbbd"/>
      <w:r w:rsidRPr="00BF4933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Городецкая Н.И., </w:t>
      </w:r>
      <w:proofErr w:type="spellStart"/>
      <w:r w:rsidRPr="00BF4933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 xml:space="preserve"> А.Ю. и другие; под редакцией Боголюбова Л.Н., </w:t>
      </w:r>
      <w:proofErr w:type="spellStart"/>
      <w:r w:rsidRPr="00BF4933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</w:t>
      </w:r>
      <w:proofErr w:type="gramStart"/>
      <w:r w:rsidRPr="00BF4933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1"/>
      <w:r w:rsidRPr="00BF493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F4933">
        <w:rPr>
          <w:rFonts w:ascii="Times New Roman" w:hAnsi="Times New Roman"/>
          <w:color w:val="000000"/>
          <w:sz w:val="28"/>
          <w:lang w:val="ru-RU"/>
        </w:rPr>
        <w:t>​</w:t>
      </w:r>
    </w:p>
    <w:p w14:paraId="2F541C57" w14:textId="77777777" w:rsidR="00FE41A9" w:rsidRPr="00BF4933" w:rsidRDefault="00BF4933">
      <w:pPr>
        <w:spacing w:after="0" w:line="480" w:lineRule="auto"/>
        <w:ind w:left="120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 xml:space="preserve">​‌1. Л. Котова, В. </w:t>
      </w:r>
      <w:proofErr w:type="spellStart"/>
      <w:r w:rsidRPr="00BF4933">
        <w:rPr>
          <w:rFonts w:ascii="Times New Roman" w:hAnsi="Times New Roman"/>
          <w:color w:val="000000"/>
          <w:sz w:val="28"/>
          <w:lang w:val="ru-RU"/>
        </w:rPr>
        <w:t>Лискова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 xml:space="preserve"> «ЕГЭ по обществознанию-2023», - М.: Просвещение, 2023</w:t>
      </w:r>
      <w:r w:rsidRPr="00BF4933">
        <w:rPr>
          <w:sz w:val="28"/>
          <w:lang w:val="ru-RU"/>
        </w:rPr>
        <w:br/>
      </w:r>
      <w:r w:rsidRPr="00BF4933">
        <w:rPr>
          <w:rFonts w:ascii="Times New Roman" w:hAnsi="Times New Roman"/>
          <w:color w:val="000000"/>
          <w:sz w:val="28"/>
          <w:lang w:val="ru-RU"/>
        </w:rPr>
        <w:t xml:space="preserve"> 2. С.В. Краюшкина «Тесты по обществознанию: 10 класс». – М.: Экономика, 2023.</w:t>
      </w:r>
      <w:r w:rsidRPr="00BF4933">
        <w:rPr>
          <w:sz w:val="28"/>
          <w:lang w:val="ru-RU"/>
        </w:rPr>
        <w:br/>
      </w:r>
      <w:bookmarkStart w:id="12" w:name="e72159c9-22c4-4a06-bdad-ee14d059737f"/>
      <w:r w:rsidRPr="00BF4933">
        <w:rPr>
          <w:rFonts w:ascii="Times New Roman" w:hAnsi="Times New Roman"/>
          <w:color w:val="000000"/>
          <w:sz w:val="28"/>
          <w:lang w:val="ru-RU"/>
        </w:rPr>
        <w:t xml:space="preserve"> 3. Г.А. Ермоленко, С.Б. Кожевников "Обществознание в схемах и таблицах", М.: 2023 </w:t>
      </w:r>
      <w:bookmarkEnd w:id="12"/>
      <w:r w:rsidRPr="00BF4933">
        <w:rPr>
          <w:rFonts w:ascii="Times New Roman" w:hAnsi="Times New Roman"/>
          <w:color w:val="000000"/>
          <w:sz w:val="28"/>
          <w:lang w:val="ru-RU"/>
        </w:rPr>
        <w:t>‌</w:t>
      </w:r>
    </w:p>
    <w:p w14:paraId="48CFFB83" w14:textId="77777777" w:rsidR="00FE41A9" w:rsidRPr="00BF4933" w:rsidRDefault="00BF4933">
      <w:pPr>
        <w:spacing w:after="0"/>
        <w:ind w:left="120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>​</w:t>
      </w:r>
    </w:p>
    <w:p w14:paraId="6DF0BC7C" w14:textId="77777777" w:rsidR="00FE41A9" w:rsidRPr="00BF4933" w:rsidRDefault="00BF4933">
      <w:pPr>
        <w:spacing w:after="0" w:line="480" w:lineRule="auto"/>
        <w:ind w:left="120"/>
        <w:rPr>
          <w:lang w:val="ru-RU"/>
        </w:rPr>
      </w:pPr>
      <w:r w:rsidRPr="00BF49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77BD077" w14:textId="77777777" w:rsidR="00FE41A9" w:rsidRPr="00BF4933" w:rsidRDefault="00BF4933">
      <w:pPr>
        <w:spacing w:after="0" w:line="480" w:lineRule="auto"/>
        <w:ind w:left="120"/>
        <w:rPr>
          <w:lang w:val="ru-RU"/>
        </w:rPr>
      </w:pPr>
      <w:r w:rsidRPr="00BF4933">
        <w:rPr>
          <w:rFonts w:ascii="Times New Roman" w:hAnsi="Times New Roman"/>
          <w:color w:val="000000"/>
          <w:sz w:val="28"/>
          <w:lang w:val="ru-RU"/>
        </w:rPr>
        <w:t xml:space="preserve">​‌1.Обществознание. Рабочая программа. Поурочные разработки. 10 класс: учеб. пособие для </w:t>
      </w:r>
      <w:proofErr w:type="spellStart"/>
      <w:r w:rsidRPr="00BF4933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уровень / [Л. Н. Боголюбов и др.]. — 2-е изд., </w:t>
      </w:r>
      <w:proofErr w:type="spellStart"/>
      <w:r w:rsidRPr="00BF4933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>. — М.: Просвещение, 2021.</w:t>
      </w:r>
      <w:r w:rsidRPr="00BF4933">
        <w:rPr>
          <w:sz w:val="28"/>
          <w:lang w:val="ru-RU"/>
        </w:rPr>
        <w:br/>
      </w:r>
      <w:bookmarkStart w:id="13" w:name="dcea5136-80d8-47bb-9b1f-b5edf5e0a69b"/>
      <w:r w:rsidRPr="00BF4933">
        <w:rPr>
          <w:rFonts w:ascii="Times New Roman" w:hAnsi="Times New Roman"/>
          <w:color w:val="000000"/>
          <w:sz w:val="28"/>
          <w:lang w:val="ru-RU"/>
        </w:rPr>
        <w:t xml:space="preserve"> Обществознание. Рабочая программа. Поурочные разработки. 11 класс: учеб. пособие для </w:t>
      </w:r>
      <w:proofErr w:type="spellStart"/>
      <w:r w:rsidRPr="00BF4933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уровень / [Л. Н. Боголюбов и др.]. — М.: Просвещение, </w:t>
      </w:r>
      <w:proofErr w:type="gramStart"/>
      <w:r w:rsidRPr="00BF4933">
        <w:rPr>
          <w:rFonts w:ascii="Times New Roman" w:hAnsi="Times New Roman"/>
          <w:color w:val="000000"/>
          <w:sz w:val="28"/>
          <w:lang w:val="ru-RU"/>
        </w:rPr>
        <w:t>2021.</w:t>
      </w:r>
      <w:bookmarkEnd w:id="13"/>
      <w:r w:rsidRPr="00BF493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F4933">
        <w:rPr>
          <w:rFonts w:ascii="Times New Roman" w:hAnsi="Times New Roman"/>
          <w:color w:val="000000"/>
          <w:sz w:val="28"/>
          <w:lang w:val="ru-RU"/>
        </w:rPr>
        <w:t>​</w:t>
      </w:r>
    </w:p>
    <w:p w14:paraId="73F942F7" w14:textId="77777777" w:rsidR="00FE41A9" w:rsidRPr="00BF4933" w:rsidRDefault="00FE41A9">
      <w:pPr>
        <w:spacing w:after="0"/>
        <w:ind w:left="120"/>
        <w:rPr>
          <w:lang w:val="ru-RU"/>
        </w:rPr>
      </w:pPr>
    </w:p>
    <w:p w14:paraId="3C8AE07D" w14:textId="77777777" w:rsidR="00FE41A9" w:rsidRPr="00BF4933" w:rsidRDefault="00BF4933">
      <w:pPr>
        <w:spacing w:after="0" w:line="480" w:lineRule="auto"/>
        <w:ind w:left="120"/>
        <w:rPr>
          <w:lang w:val="ru-RU"/>
        </w:rPr>
      </w:pPr>
      <w:r w:rsidRPr="00BF49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6D2DE79" w14:textId="77777777" w:rsidR="00FE41A9" w:rsidRDefault="00BF4933">
      <w:pPr>
        <w:spacing w:after="0" w:line="480" w:lineRule="auto"/>
        <w:ind w:left="120"/>
      </w:pPr>
      <w:r w:rsidRPr="00BF4933">
        <w:rPr>
          <w:rFonts w:ascii="Times New Roman" w:hAnsi="Times New Roman"/>
          <w:color w:val="000000"/>
          <w:sz w:val="28"/>
          <w:lang w:val="ru-RU"/>
        </w:rPr>
        <w:t>​</w:t>
      </w:r>
      <w:r w:rsidRPr="00BF4933">
        <w:rPr>
          <w:rFonts w:ascii="Times New Roman" w:hAnsi="Times New Roman"/>
          <w:color w:val="333333"/>
          <w:sz w:val="28"/>
          <w:lang w:val="ru-RU"/>
        </w:rPr>
        <w:t>​‌</w:t>
      </w:r>
      <w:r w:rsidRPr="00BF4933">
        <w:rPr>
          <w:rFonts w:ascii="Times New Roman" w:hAnsi="Times New Roman"/>
          <w:color w:val="000000"/>
          <w:sz w:val="28"/>
          <w:lang w:val="ru-RU"/>
        </w:rPr>
        <w:t xml:space="preserve">1. Электронная библиотека социологического факультета МГУ </w:t>
      </w:r>
      <w:r>
        <w:rPr>
          <w:rFonts w:ascii="Times New Roman" w:hAnsi="Times New Roman"/>
          <w:color w:val="000000"/>
          <w:sz w:val="28"/>
        </w:rPr>
        <w:t>http</w:t>
      </w:r>
      <w:r w:rsidRPr="00BF49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BF49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socio</w:t>
      </w:r>
      <w:r w:rsidRPr="00BF49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msu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</w:t>
      </w:r>
      <w:r w:rsidRPr="00BF49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BF4933">
        <w:rPr>
          <w:sz w:val="28"/>
          <w:lang w:val="ru-RU"/>
        </w:rPr>
        <w:br/>
      </w:r>
      <w:r w:rsidRPr="00BF4933">
        <w:rPr>
          <w:rFonts w:ascii="Times New Roman" w:hAnsi="Times New Roman"/>
          <w:color w:val="000000"/>
          <w:sz w:val="28"/>
          <w:lang w:val="ru-RU"/>
        </w:rPr>
        <w:t xml:space="preserve"> 2. Электронная библиотека </w:t>
      </w:r>
      <w:proofErr w:type="spellStart"/>
      <w:r w:rsidRPr="00BF4933">
        <w:rPr>
          <w:rFonts w:ascii="Times New Roman" w:hAnsi="Times New Roman"/>
          <w:color w:val="000000"/>
          <w:sz w:val="28"/>
          <w:lang w:val="ru-RU"/>
        </w:rPr>
        <w:t>Гумер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F49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F49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gumer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BF4933">
        <w:rPr>
          <w:rFonts w:ascii="Times New Roman" w:hAnsi="Times New Roman"/>
          <w:color w:val="000000"/>
          <w:sz w:val="28"/>
          <w:lang w:val="ru-RU"/>
        </w:rPr>
        <w:t>/</w:t>
      </w:r>
      <w:r w:rsidRPr="00BF4933">
        <w:rPr>
          <w:sz w:val="28"/>
          <w:lang w:val="ru-RU"/>
        </w:rPr>
        <w:br/>
      </w:r>
      <w:r w:rsidRPr="00BF4933">
        <w:rPr>
          <w:rFonts w:ascii="Times New Roman" w:hAnsi="Times New Roman"/>
          <w:color w:val="000000"/>
          <w:sz w:val="28"/>
          <w:lang w:val="ru-RU"/>
        </w:rPr>
        <w:t xml:space="preserve"> 3. Электронные тексты по философии </w:t>
      </w:r>
      <w:r>
        <w:rPr>
          <w:rFonts w:ascii="Times New Roman" w:hAnsi="Times New Roman"/>
          <w:color w:val="000000"/>
          <w:sz w:val="28"/>
        </w:rPr>
        <w:t>http</w:t>
      </w:r>
      <w:r w:rsidRPr="00BF493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filosof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historic</w:t>
      </w:r>
      <w:r w:rsidRPr="00BF49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>/</w:t>
      </w:r>
      <w:r w:rsidRPr="00BF4933">
        <w:rPr>
          <w:sz w:val="28"/>
          <w:lang w:val="ru-RU"/>
        </w:rPr>
        <w:br/>
      </w:r>
      <w:r w:rsidRPr="00BF4933">
        <w:rPr>
          <w:rFonts w:ascii="Times New Roman" w:hAnsi="Times New Roman"/>
          <w:color w:val="000000"/>
          <w:sz w:val="28"/>
          <w:lang w:val="ru-RU"/>
        </w:rPr>
        <w:t xml:space="preserve"> 4. Архив учебных программ и презентаций </w:t>
      </w:r>
      <w:r>
        <w:rPr>
          <w:rFonts w:ascii="Times New Roman" w:hAnsi="Times New Roman"/>
          <w:color w:val="000000"/>
          <w:sz w:val="28"/>
        </w:rPr>
        <w:t>http</w:t>
      </w:r>
      <w:r w:rsidRPr="00BF49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F49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rusedu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>/</w:t>
      </w:r>
      <w:r w:rsidRPr="00BF4933">
        <w:rPr>
          <w:sz w:val="28"/>
          <w:lang w:val="ru-RU"/>
        </w:rPr>
        <w:br/>
      </w:r>
      <w:r w:rsidRPr="00BF4933">
        <w:rPr>
          <w:rFonts w:ascii="Times New Roman" w:hAnsi="Times New Roman"/>
          <w:color w:val="000000"/>
          <w:sz w:val="28"/>
          <w:lang w:val="ru-RU"/>
        </w:rPr>
        <w:t xml:space="preserve"> 5. Всероссийский Интернет – педсовет </w:t>
      </w:r>
      <w:r>
        <w:rPr>
          <w:rFonts w:ascii="Times New Roman" w:hAnsi="Times New Roman"/>
          <w:color w:val="000000"/>
          <w:sz w:val="28"/>
        </w:rPr>
        <w:t>http</w:t>
      </w:r>
      <w:r w:rsidRPr="00BF493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BF4933">
        <w:rPr>
          <w:rFonts w:ascii="Times New Roman" w:hAnsi="Times New Roman"/>
          <w:color w:val="000000"/>
          <w:sz w:val="28"/>
          <w:lang w:val="ru-RU"/>
        </w:rPr>
        <w:t>/</w:t>
      </w:r>
      <w:r w:rsidRPr="00BF4933">
        <w:rPr>
          <w:sz w:val="28"/>
          <w:lang w:val="ru-RU"/>
        </w:rPr>
        <w:br/>
      </w:r>
      <w:r w:rsidRPr="00BF4933">
        <w:rPr>
          <w:rFonts w:ascii="Times New Roman" w:hAnsi="Times New Roman"/>
          <w:color w:val="000000"/>
          <w:sz w:val="28"/>
          <w:lang w:val="ru-RU"/>
        </w:rPr>
        <w:t xml:space="preserve"> 6. Учительский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BF49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F49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>/</w:t>
      </w:r>
      <w:r w:rsidRPr="00BF4933">
        <w:rPr>
          <w:sz w:val="28"/>
          <w:lang w:val="ru-RU"/>
        </w:rPr>
        <w:br/>
      </w:r>
      <w:r w:rsidRPr="00BF4933">
        <w:rPr>
          <w:rFonts w:ascii="Times New Roman" w:hAnsi="Times New Roman"/>
          <w:color w:val="000000"/>
          <w:sz w:val="28"/>
          <w:lang w:val="ru-RU"/>
        </w:rPr>
        <w:t xml:space="preserve"> 7. Фестиваль педагогических идей </w:t>
      </w:r>
      <w:r>
        <w:rPr>
          <w:rFonts w:ascii="Times New Roman" w:hAnsi="Times New Roman"/>
          <w:color w:val="000000"/>
          <w:sz w:val="28"/>
        </w:rPr>
        <w:t>http</w:t>
      </w:r>
      <w:r w:rsidRPr="00BF49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BF4933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>/</w:t>
      </w:r>
      <w:r w:rsidRPr="00BF4933">
        <w:rPr>
          <w:sz w:val="28"/>
          <w:lang w:val="ru-RU"/>
        </w:rPr>
        <w:br/>
      </w:r>
      <w:r w:rsidRPr="00BF4933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BF49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F49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rsnet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>/ — Официальная Россия (сервер органов государственной власти Российской Федерации).</w:t>
      </w:r>
      <w:r w:rsidRPr="00BF4933">
        <w:rPr>
          <w:sz w:val="28"/>
          <w:lang w:val="ru-RU"/>
        </w:rPr>
        <w:br/>
      </w:r>
      <w:r w:rsidRPr="00BF4933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 w:rsidRPr="00BF49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F49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president</w:t>
      </w:r>
      <w:r w:rsidRPr="00BF49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kremlin</w:t>
      </w:r>
      <w:r w:rsidRPr="00BF49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>/ — Президент Российской Федерации.</w:t>
      </w:r>
      <w:r w:rsidRPr="00BF4933">
        <w:rPr>
          <w:sz w:val="28"/>
          <w:lang w:val="ru-RU"/>
        </w:rPr>
        <w:br/>
      </w:r>
      <w:r w:rsidRPr="00BF4933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</w:t>
      </w:r>
      <w:r w:rsidRPr="00BF49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F49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rsnet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>/ — Судебная власть Российской Федерации.</w:t>
      </w:r>
      <w:r w:rsidRPr="00BF4933">
        <w:rPr>
          <w:sz w:val="28"/>
          <w:lang w:val="ru-RU"/>
        </w:rPr>
        <w:br/>
      </w:r>
      <w:r w:rsidRPr="00BF4933">
        <w:rPr>
          <w:rFonts w:ascii="Times New Roman" w:hAnsi="Times New Roman"/>
          <w:color w:val="000000"/>
          <w:sz w:val="28"/>
          <w:lang w:val="ru-RU"/>
        </w:rPr>
        <w:t xml:space="preserve"> 11. </w:t>
      </w:r>
      <w:r>
        <w:rPr>
          <w:rFonts w:ascii="Times New Roman" w:hAnsi="Times New Roman"/>
          <w:color w:val="000000"/>
          <w:sz w:val="28"/>
        </w:rPr>
        <w:t>http</w:t>
      </w:r>
      <w:r w:rsidRPr="00BF49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F49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jurizdat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editions</w:t>
      </w:r>
      <w:r w:rsidRPr="00BF49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official</w:t>
      </w:r>
      <w:r w:rsidRPr="00BF493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lcrf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 xml:space="preserve"> — Собрание законодательства Российской Федерации.</w:t>
      </w:r>
      <w:r w:rsidRPr="00BF4933">
        <w:rPr>
          <w:sz w:val="28"/>
          <w:lang w:val="ru-RU"/>
        </w:rPr>
        <w:br/>
      </w:r>
      <w:r w:rsidRPr="00BF4933">
        <w:rPr>
          <w:rFonts w:ascii="Times New Roman" w:hAnsi="Times New Roman"/>
          <w:color w:val="000000"/>
          <w:sz w:val="28"/>
          <w:lang w:val="ru-RU"/>
        </w:rPr>
        <w:t xml:space="preserve"> 12. </w:t>
      </w:r>
      <w:r>
        <w:rPr>
          <w:rFonts w:ascii="Times New Roman" w:hAnsi="Times New Roman"/>
          <w:color w:val="000000"/>
          <w:sz w:val="28"/>
        </w:rPr>
        <w:t>http</w:t>
      </w:r>
      <w:r w:rsidRPr="00BF49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F49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socionet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 xml:space="preserve"> — </w:t>
      </w:r>
      <w:proofErr w:type="spellStart"/>
      <w:r w:rsidRPr="00BF4933">
        <w:rPr>
          <w:rFonts w:ascii="Times New Roman" w:hAnsi="Times New Roman"/>
          <w:color w:val="000000"/>
          <w:sz w:val="28"/>
          <w:lang w:val="ru-RU"/>
        </w:rPr>
        <w:t>Соционет</w:t>
      </w:r>
      <w:proofErr w:type="spellEnd"/>
      <w:r w:rsidRPr="00BF4933">
        <w:rPr>
          <w:rFonts w:ascii="Times New Roman" w:hAnsi="Times New Roman"/>
          <w:color w:val="000000"/>
          <w:sz w:val="28"/>
          <w:lang w:val="ru-RU"/>
        </w:rPr>
        <w:t xml:space="preserve">: информационное пространство по общественным наукам. </w:t>
      </w:r>
      <w:r w:rsidRPr="00BF4933">
        <w:rPr>
          <w:sz w:val="28"/>
          <w:lang w:val="ru-RU"/>
        </w:rPr>
        <w:br/>
      </w:r>
      <w:r w:rsidRPr="00BF4933">
        <w:rPr>
          <w:sz w:val="28"/>
          <w:lang w:val="ru-RU"/>
        </w:rPr>
        <w:br/>
      </w:r>
      <w:bookmarkStart w:id="14" w:name="e48e3838-66c0-4f00-a186-00a1e3eb44f5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2AD913C" w14:textId="77777777" w:rsidR="00FE41A9" w:rsidRDefault="00FE41A9">
      <w:pPr>
        <w:sectPr w:rsidR="00FE41A9">
          <w:pgSz w:w="11906" w:h="16383"/>
          <w:pgMar w:top="1134" w:right="850" w:bottom="1134" w:left="1701" w:header="720" w:footer="720" w:gutter="0"/>
          <w:cols w:space="720"/>
        </w:sectPr>
      </w:pPr>
    </w:p>
    <w:p w14:paraId="67A99D5C" w14:textId="77777777" w:rsidR="00BF4933" w:rsidRDefault="00BF4933" w:rsidP="00CA387B">
      <w:bookmarkStart w:id="15" w:name="_GoBack"/>
      <w:bookmarkEnd w:id="10"/>
      <w:bookmarkEnd w:id="15"/>
    </w:p>
    <w:sectPr w:rsidR="00BF49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3B7D"/>
    <w:multiLevelType w:val="multilevel"/>
    <w:tmpl w:val="B0BCA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92495"/>
    <w:multiLevelType w:val="multilevel"/>
    <w:tmpl w:val="2C447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04B2B"/>
    <w:multiLevelType w:val="multilevel"/>
    <w:tmpl w:val="D7545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AE28E1"/>
    <w:multiLevelType w:val="multilevel"/>
    <w:tmpl w:val="E7F084C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084C30"/>
    <w:multiLevelType w:val="multilevel"/>
    <w:tmpl w:val="2CC49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604B9F"/>
    <w:multiLevelType w:val="multilevel"/>
    <w:tmpl w:val="B6B6184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06437E"/>
    <w:multiLevelType w:val="multilevel"/>
    <w:tmpl w:val="DB12E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1279C6"/>
    <w:multiLevelType w:val="multilevel"/>
    <w:tmpl w:val="E82C7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542E32"/>
    <w:multiLevelType w:val="multilevel"/>
    <w:tmpl w:val="F306F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B54E4C"/>
    <w:multiLevelType w:val="multilevel"/>
    <w:tmpl w:val="D9949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3D0BE5"/>
    <w:multiLevelType w:val="multilevel"/>
    <w:tmpl w:val="00225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6D0BB1"/>
    <w:multiLevelType w:val="multilevel"/>
    <w:tmpl w:val="4A76F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2E7961"/>
    <w:multiLevelType w:val="multilevel"/>
    <w:tmpl w:val="9F367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DD4B13"/>
    <w:multiLevelType w:val="multilevel"/>
    <w:tmpl w:val="DAC2B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31631B"/>
    <w:multiLevelType w:val="multilevel"/>
    <w:tmpl w:val="A9280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744CBA"/>
    <w:multiLevelType w:val="multilevel"/>
    <w:tmpl w:val="85105F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06351E"/>
    <w:multiLevelType w:val="multilevel"/>
    <w:tmpl w:val="D6426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29282A"/>
    <w:multiLevelType w:val="multilevel"/>
    <w:tmpl w:val="30A0E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192CC8"/>
    <w:multiLevelType w:val="multilevel"/>
    <w:tmpl w:val="4BD0B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D12DA3"/>
    <w:multiLevelType w:val="multilevel"/>
    <w:tmpl w:val="EF96F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052332"/>
    <w:multiLevelType w:val="multilevel"/>
    <w:tmpl w:val="CD98D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8548AA"/>
    <w:multiLevelType w:val="multilevel"/>
    <w:tmpl w:val="F0B02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FA131C"/>
    <w:multiLevelType w:val="multilevel"/>
    <w:tmpl w:val="743A3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2"/>
  </w:num>
  <w:num w:numId="5">
    <w:abstractNumId w:val="17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12"/>
  </w:num>
  <w:num w:numId="11">
    <w:abstractNumId w:val="0"/>
  </w:num>
  <w:num w:numId="12">
    <w:abstractNumId w:val="11"/>
  </w:num>
  <w:num w:numId="13">
    <w:abstractNumId w:val="15"/>
  </w:num>
  <w:num w:numId="14">
    <w:abstractNumId w:val="14"/>
  </w:num>
  <w:num w:numId="15">
    <w:abstractNumId w:val="21"/>
  </w:num>
  <w:num w:numId="16">
    <w:abstractNumId w:val="4"/>
  </w:num>
  <w:num w:numId="17">
    <w:abstractNumId w:val="3"/>
  </w:num>
  <w:num w:numId="18">
    <w:abstractNumId w:val="20"/>
  </w:num>
  <w:num w:numId="19">
    <w:abstractNumId w:val="19"/>
  </w:num>
  <w:num w:numId="20">
    <w:abstractNumId w:val="5"/>
  </w:num>
  <w:num w:numId="21">
    <w:abstractNumId w:val="9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E41A9"/>
    <w:rsid w:val="003C37C5"/>
    <w:rsid w:val="00BF4933"/>
    <w:rsid w:val="00CA387B"/>
    <w:rsid w:val="00F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87C6"/>
  <w15:docId w15:val="{7933F7C1-E43C-4E84-924E-B5874050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f5ecab9c" TargetMode="External"/><Relationship Id="rId47" Type="http://schemas.openxmlformats.org/officeDocument/2006/relationships/hyperlink" Target="https://m.edsoo.ru/f5ecbd30" TargetMode="External"/><Relationship Id="rId63" Type="http://schemas.openxmlformats.org/officeDocument/2006/relationships/hyperlink" Target="https://m.edsoo.ru/f5ece8aa" TargetMode="External"/><Relationship Id="rId68" Type="http://schemas.openxmlformats.org/officeDocument/2006/relationships/hyperlink" Target="https://m.edsoo.ru/f5ecdd38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f5ecbe7a" TargetMode="External"/><Relationship Id="rId37" Type="http://schemas.openxmlformats.org/officeDocument/2006/relationships/hyperlink" Target="https://m.edsoo.ru/f5ecbd30" TargetMode="External"/><Relationship Id="rId53" Type="http://schemas.openxmlformats.org/officeDocument/2006/relationships/hyperlink" Target="https://m.edsoo.ru/f5ecc97e" TargetMode="External"/><Relationship Id="rId58" Type="http://schemas.openxmlformats.org/officeDocument/2006/relationships/hyperlink" Target="https://m.edsoo.ru/f5ecd360" TargetMode="External"/><Relationship Id="rId74" Type="http://schemas.openxmlformats.org/officeDocument/2006/relationships/hyperlink" Target="https://m.edsoo.ru/f5ecf962" TargetMode="External"/><Relationship Id="rId79" Type="http://schemas.openxmlformats.org/officeDocument/2006/relationships/hyperlink" Target="https://m.edsoo.ru/f5ed218a" TargetMode="External"/><Relationship Id="rId5" Type="http://schemas.openxmlformats.org/officeDocument/2006/relationships/hyperlink" Target="https://m.edsoo.ru/7f41c418" TargetMode="External"/><Relationship Id="rId61" Type="http://schemas.openxmlformats.org/officeDocument/2006/relationships/hyperlink" Target="https://m.edsoo.ru/f5ece56c" TargetMode="External"/><Relationship Id="rId82" Type="http://schemas.openxmlformats.org/officeDocument/2006/relationships/hyperlink" Target="https://m.edsoo.ru/f5ed27a2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f5eccb04" TargetMode="External"/><Relationship Id="rId30" Type="http://schemas.openxmlformats.org/officeDocument/2006/relationships/hyperlink" Target="https://m.edsoo.ru/f5eca7e6" TargetMode="External"/><Relationship Id="rId35" Type="http://schemas.openxmlformats.org/officeDocument/2006/relationships/hyperlink" Target="https://m.edsoo.ru/f5ecba38" TargetMode="External"/><Relationship Id="rId43" Type="http://schemas.openxmlformats.org/officeDocument/2006/relationships/hyperlink" Target="https://m.edsoo.ru/f5ecacd2" TargetMode="External"/><Relationship Id="rId48" Type="http://schemas.openxmlformats.org/officeDocument/2006/relationships/hyperlink" Target="https://m.edsoo.ru/f5ecc3ac" TargetMode="External"/><Relationship Id="rId56" Type="http://schemas.openxmlformats.org/officeDocument/2006/relationships/hyperlink" Target="https://m.edsoo.ru/f5ecd1d0" TargetMode="External"/><Relationship Id="rId64" Type="http://schemas.openxmlformats.org/officeDocument/2006/relationships/hyperlink" Target="https://m.edsoo.ru/f5ecd950" TargetMode="External"/><Relationship Id="rId69" Type="http://schemas.openxmlformats.org/officeDocument/2006/relationships/hyperlink" Target="https://m.edsoo.ru/f5ecdd38" TargetMode="External"/><Relationship Id="rId77" Type="http://schemas.openxmlformats.org/officeDocument/2006/relationships/hyperlink" Target="https://m.edsoo.ru/f5ed1bc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ae26" TargetMode="External"/><Relationship Id="rId72" Type="http://schemas.openxmlformats.org/officeDocument/2006/relationships/hyperlink" Target="https://m.edsoo.ru/f5ecec2e" TargetMode="External"/><Relationship Id="rId80" Type="http://schemas.openxmlformats.org/officeDocument/2006/relationships/hyperlink" Target="https://m.edsoo.ru/f5ed23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cb36c" TargetMode="External"/><Relationship Id="rId38" Type="http://schemas.openxmlformats.org/officeDocument/2006/relationships/hyperlink" Target="https://m.edsoo.ru/f5ecceec" TargetMode="External"/><Relationship Id="rId46" Type="http://schemas.openxmlformats.org/officeDocument/2006/relationships/hyperlink" Target="https://m.edsoo.ru/f5ecbd30" TargetMode="External"/><Relationship Id="rId59" Type="http://schemas.openxmlformats.org/officeDocument/2006/relationships/hyperlink" Target="https://m.edsoo.ru/f5ecd5f4" TargetMode="External"/><Relationship Id="rId67" Type="http://schemas.openxmlformats.org/officeDocument/2006/relationships/hyperlink" Target="https://m.edsoo.ru/f5ecdaf4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aa52" TargetMode="External"/><Relationship Id="rId54" Type="http://schemas.openxmlformats.org/officeDocument/2006/relationships/hyperlink" Target="https://m.edsoo.ru/f5ecd1d0" TargetMode="External"/><Relationship Id="rId62" Type="http://schemas.openxmlformats.org/officeDocument/2006/relationships/hyperlink" Target="https://m.edsoo.ru/f5ecf408" TargetMode="External"/><Relationship Id="rId70" Type="http://schemas.openxmlformats.org/officeDocument/2006/relationships/hyperlink" Target="https://m.edsoo.ru/f5ece328" TargetMode="External"/><Relationship Id="rId75" Type="http://schemas.openxmlformats.org/officeDocument/2006/relationships/hyperlink" Target="https://m.edsoo.ru/f5ecfce6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f5eccc8a" TargetMode="External"/><Relationship Id="rId36" Type="http://schemas.openxmlformats.org/officeDocument/2006/relationships/hyperlink" Target="https://m.edsoo.ru/f5ecbbaa" TargetMode="External"/><Relationship Id="rId49" Type="http://schemas.openxmlformats.org/officeDocument/2006/relationships/hyperlink" Target="https://m.edsoo.ru/f5ecc3ac" TargetMode="External"/><Relationship Id="rId57" Type="http://schemas.openxmlformats.org/officeDocument/2006/relationships/hyperlink" Target="https://m.edsoo.ru/f5ecf598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f5ecb204" TargetMode="External"/><Relationship Id="rId44" Type="http://schemas.openxmlformats.org/officeDocument/2006/relationships/hyperlink" Target="https://m.edsoo.ru/f5ecc230" TargetMode="External"/><Relationship Id="rId52" Type="http://schemas.openxmlformats.org/officeDocument/2006/relationships/hyperlink" Target="https://m.edsoo.ru/f5ecc802" TargetMode="External"/><Relationship Id="rId60" Type="http://schemas.openxmlformats.org/officeDocument/2006/relationships/hyperlink" Target="https://m.edsoo.ru/f5ecd7b6" TargetMode="External"/><Relationship Id="rId65" Type="http://schemas.openxmlformats.org/officeDocument/2006/relationships/hyperlink" Target="https://m.edsoo.ru/f5ecd1d0" TargetMode="External"/><Relationship Id="rId73" Type="http://schemas.openxmlformats.org/officeDocument/2006/relationships/hyperlink" Target="https://m.edsoo.ru/f5ecf7aa" TargetMode="External"/><Relationship Id="rId78" Type="http://schemas.openxmlformats.org/officeDocument/2006/relationships/hyperlink" Target="https://m.edsoo.ru/f5ed1dca" TargetMode="External"/><Relationship Id="rId81" Type="http://schemas.openxmlformats.org/officeDocument/2006/relationships/hyperlink" Target="https://m.edsoo.ru/f5ed25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d068" TargetMode="External"/><Relationship Id="rId34" Type="http://schemas.openxmlformats.org/officeDocument/2006/relationships/hyperlink" Target="https://m.edsoo.ru/f5ecb88a" TargetMode="External"/><Relationship Id="rId50" Type="http://schemas.openxmlformats.org/officeDocument/2006/relationships/hyperlink" Target="https://m.edsoo.ru/f5ecb07e" TargetMode="External"/><Relationship Id="rId55" Type="http://schemas.openxmlformats.org/officeDocument/2006/relationships/hyperlink" Target="https://m.edsoo.ru/f5ecf408" TargetMode="External"/><Relationship Id="rId76" Type="http://schemas.openxmlformats.org/officeDocument/2006/relationships/hyperlink" Target="https://m.edsoo.ru/f5ecfe62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ea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cc514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f5ecbe7a" TargetMode="External"/><Relationship Id="rId45" Type="http://schemas.openxmlformats.org/officeDocument/2006/relationships/hyperlink" Target="https://m.edsoo.ru/f5ecc096" TargetMode="External"/><Relationship Id="rId66" Type="http://schemas.openxmlformats.org/officeDocument/2006/relationships/hyperlink" Target="https://m.edsoo.ru/f5ecd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33</Pages>
  <Words>7445</Words>
  <Characters>42437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Санжиева Елена Викторовна</cp:lastModifiedBy>
  <cp:revision>3</cp:revision>
  <dcterms:created xsi:type="dcterms:W3CDTF">2023-06-04T07:07:00Z</dcterms:created>
  <dcterms:modified xsi:type="dcterms:W3CDTF">2023-06-04T07:27:00Z</dcterms:modified>
</cp:coreProperties>
</file>